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284"/>
        <w:gridCol w:w="3922"/>
      </w:tblGrid>
      <w:tr w:rsidR="006735EA" w:rsidRPr="00CC0DF4" w14:paraId="2AA6DA8A" w14:textId="77777777" w:rsidTr="009A3D03">
        <w:trPr>
          <w:trHeight w:val="30"/>
          <w:tblCellSpacing w:w="0" w:type="auto"/>
        </w:trPr>
        <w:tc>
          <w:tcPr>
            <w:tcW w:w="62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C2286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92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55050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</w:tc>
      </w:tr>
    </w:tbl>
    <w:p w14:paraId="5E1AB2ED" w14:textId="07CDC921" w:rsidR="006735EA" w:rsidRDefault="006735EA" w:rsidP="006735EA">
      <w:pPr>
        <w:spacing w:after="0"/>
        <w:rPr>
          <w:b/>
          <w:color w:val="000000"/>
          <w:lang w:val="ru-RU"/>
        </w:rPr>
      </w:pPr>
      <w:bookmarkStart w:id="0" w:name="z213"/>
      <w:r w:rsidRPr="003D2CDD">
        <w:rPr>
          <w:b/>
          <w:color w:val="000000"/>
          <w:lang w:val="ru-RU"/>
        </w:rPr>
        <w:t xml:space="preserve"> Результаты оценки</w:t>
      </w:r>
    </w:p>
    <w:p w14:paraId="7CA9B972" w14:textId="77777777" w:rsidR="00E52FFA" w:rsidRPr="003D2CDD" w:rsidRDefault="00E52FFA" w:rsidP="006735EA">
      <w:pPr>
        <w:spacing w:after="0"/>
        <w:rPr>
          <w:lang w:val="ru-RU"/>
        </w:rPr>
      </w:pPr>
    </w:p>
    <w:bookmarkEnd w:id="0"/>
    <w:p w14:paraId="414F2349" w14:textId="6703706E" w:rsidR="006735EA" w:rsidRDefault="006735EA" w:rsidP="006735EA">
      <w:pPr>
        <w:spacing w:after="0"/>
        <w:jc w:val="both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="00E52FFA"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="00E52FFA"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="00E52FFA"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>(наименование организации образования)</w:t>
      </w:r>
    </w:p>
    <w:p w14:paraId="09FD0EF2" w14:textId="77777777" w:rsidR="00E52FFA" w:rsidRPr="003D2CDD" w:rsidRDefault="00E52FF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30"/>
        <w:gridCol w:w="1317"/>
        <w:gridCol w:w="4157"/>
        <w:gridCol w:w="2558"/>
        <w:gridCol w:w="1642"/>
      </w:tblGrid>
      <w:tr w:rsidR="006735EA" w:rsidRPr="00CC0DF4" w14:paraId="1F43C710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984A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2F267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A3D4C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E6B5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измерителя в соответствии с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Приложением 19 или 20 или 21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к Критериям оценки организации образования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47F30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Содержание оценки измерителя, соответствующего организации образования</w:t>
            </w:r>
          </w:p>
        </w:tc>
      </w:tr>
      <w:tr w:rsidR="006735EA" w14:paraId="2238196C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8712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A65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B122C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4E3E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08A89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1946DA" w:rsidRPr="00833472" w14:paraId="3E6F3B91" w14:textId="77777777" w:rsidTr="00E52FFA">
        <w:trPr>
          <w:trHeight w:val="4761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47701" w14:textId="7D71C3A9" w:rsidR="001946DA" w:rsidRDefault="001946DA" w:rsidP="001946DA">
            <w:pPr>
              <w:spacing w:after="0"/>
              <w:jc w:val="both"/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1092" w:type="dxa"/>
            <w:vMerge w:val="restart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textDirection w:val="btLr"/>
            <w:vAlign w:val="center"/>
          </w:tcPr>
          <w:p w14:paraId="09E65DF9" w14:textId="31907BC3" w:rsidR="001946DA" w:rsidRPr="00833472" w:rsidRDefault="001946DA" w:rsidP="00E52FFA">
            <w:pPr>
              <w:spacing w:after="0"/>
              <w:ind w:left="113" w:right="113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 Требования к содержанию дошкольного воспитания и обучения с ориентиром на результаты 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обучения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AFCFA1" w14:textId="3D2937C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воспитателей, имеющих образование по специальности "Дошкольное воспитание и обучение", обеспечивающих выполнение содержание дошкольного воспитания и обучения в соответствии с требованиями ГОСО и типовой учебной программой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39D8" w14:textId="11EEBB0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по специальности "Дошкольное воспитание и обучение" 60 - 64 %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A60CB98" w14:textId="2037EBD5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39086187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A652F" w14:textId="3D65838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8723F" w14:textId="55446F0F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3C13D" w14:textId="39B364A8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Создание</w:t>
            </w:r>
            <w:r>
              <w:rPr>
                <w:color w:val="000000"/>
                <w:sz w:val="20"/>
              </w:rPr>
              <w:t> </w:t>
            </w:r>
            <w:r w:rsidRPr="003D2CDD">
              <w:rPr>
                <w:color w:val="000000"/>
                <w:sz w:val="20"/>
                <w:lang w:val="ru-RU"/>
              </w:rPr>
              <w:t>предметно-пространственной развивающей среды, обеспечивающей охрану жизни и укрепление здоровья ребенка в соответствии с типовой учебной программой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A936A7" w14:textId="076081E6" w:rsidR="001946DA" w:rsidRPr="00833472" w:rsidRDefault="000B3ABB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Интернет со скоростью более 6</w:t>
            </w:r>
            <w:r w:rsidR="001946DA" w:rsidRPr="003D2CDD">
              <w:rPr>
                <w:color w:val="000000"/>
                <w:sz w:val="20"/>
                <w:lang w:val="ru-RU"/>
              </w:rPr>
              <w:t xml:space="preserve"> Мб/</w:t>
            </w:r>
            <w:proofErr w:type="gramStart"/>
            <w:r w:rsidR="001946DA" w:rsidRPr="003D2CDD">
              <w:rPr>
                <w:color w:val="000000"/>
                <w:sz w:val="20"/>
                <w:lang w:val="ru-RU"/>
              </w:rPr>
              <w:t>с</w:t>
            </w:r>
            <w:proofErr w:type="gramEnd"/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7A250F3" w14:textId="1C5F09FF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2ABB4A9B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981DF4" w14:textId="6B56608E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C1F847" w14:textId="59B0B681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E7F13" w14:textId="745CB38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конкурсах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3E0074" w14:textId="379A8A30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или дистанционных городских либо участниками областных интеллектуальных конкурсов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A4220D" w14:textId="050F3749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4217968B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C8E85" w14:textId="59C6AB34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1092" w:type="dxa"/>
            <w:vMerge/>
            <w:tcBorders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4710A" w14:textId="4ED4EE4C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6155B0" w14:textId="4DD1F02B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творческих, художественных конкурсах и смотрах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211E99" w14:textId="7BFA88E6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Воспитанники являются победителями, призерами очных и заочных творческих, художественных конкурсов и смотров городского или районного либо участниками областного уровней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D9FAF5F" w14:textId="33C88F1D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 w:rsidRPr="00567E91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71566E96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667813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A19268C" w14:textId="4EBE7552" w:rsidR="001946DA" w:rsidRPr="00833472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Требования к уровню подготовки воспитанников</w:t>
            </w: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E8CB28" w14:textId="19DFE704" w:rsidR="001946DA" w:rsidRPr="003D2CDD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Освоение объема знаний, умений, навыков и компетенций, подлежащих освоению по возрастным группам по каждой образовательной области и по каждой организованной учебной деятельности,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определенной в ГОСО и типовой учебной программе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C6B8DD" w14:textId="628D6116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Более 50 % респондентов удовлетворены уровнем подготовки воспитанников</w:t>
            </w: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ECF5F" w14:textId="302709BA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1946DA" w:rsidRPr="00833472" w14:paraId="35073DE3" w14:textId="77777777" w:rsidTr="00E52FFA">
        <w:trPr>
          <w:trHeight w:val="30"/>
          <w:tblCellSpacing w:w="0" w:type="auto"/>
        </w:trPr>
        <w:tc>
          <w:tcPr>
            <w:tcW w:w="6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5362C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09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F7BF18D" w14:textId="77777777" w:rsidR="001946DA" w:rsidRPr="00833472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4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0EE9793" w14:textId="77777777" w:rsidR="001946DA" w:rsidRPr="003D2CDD" w:rsidRDefault="001946DA" w:rsidP="001946DA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39A4B7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6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0D0CD" w14:textId="77777777" w:rsidR="001946DA" w:rsidRPr="00833472" w:rsidRDefault="001946DA" w:rsidP="001946DA">
            <w:pPr>
              <w:spacing w:after="0"/>
              <w:jc w:val="both"/>
              <w:rPr>
                <w:lang w:val="ru-RU"/>
              </w:rPr>
            </w:pPr>
          </w:p>
        </w:tc>
      </w:tr>
    </w:tbl>
    <w:p w14:paraId="4D5D9E2A" w14:textId="77777777" w:rsidR="00176075" w:rsidRDefault="006735EA" w:rsidP="00E52FFA">
      <w:pPr>
        <w:spacing w:after="0"/>
        <w:rPr>
          <w:b/>
          <w:bCs/>
          <w:color w:val="000000"/>
          <w:sz w:val="28"/>
        </w:rPr>
      </w:pPr>
      <w:r>
        <w:rPr>
          <w:color w:val="000000"/>
          <w:sz w:val="28"/>
        </w:rPr>
        <w:t>     </w:t>
      </w:r>
      <w:r w:rsidRPr="003D2CDD">
        <w:rPr>
          <w:color w:val="000000"/>
          <w:sz w:val="28"/>
          <w:lang w:val="ru-RU"/>
        </w:rPr>
        <w:t xml:space="preserve"> </w:t>
      </w:r>
      <w:r w:rsidR="00E52FFA" w:rsidRPr="00652981">
        <w:rPr>
          <w:b/>
          <w:bCs/>
          <w:color w:val="000000"/>
          <w:sz w:val="28"/>
        </w:rPr>
        <w:t>   </w:t>
      </w:r>
    </w:p>
    <w:p w14:paraId="237D9E03" w14:textId="30C33F3C" w:rsidR="009A3D03" w:rsidRDefault="00E52FFA" w:rsidP="00E52FFA">
      <w:pPr>
        <w:spacing w:after="0"/>
        <w:rPr>
          <w:b/>
          <w:bCs/>
          <w:color w:val="000000"/>
          <w:sz w:val="28"/>
        </w:rPr>
      </w:pPr>
      <w:r w:rsidRPr="00652981">
        <w:rPr>
          <w:b/>
          <w:bCs/>
          <w:color w:val="000000"/>
          <w:sz w:val="28"/>
        </w:rPr>
        <w:t> </w:t>
      </w:r>
    </w:p>
    <w:p w14:paraId="054E3F68" w14:textId="77777777" w:rsidR="00176075" w:rsidRDefault="00E52FFA" w:rsidP="00E52FFA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</w:rPr>
        <w:t> </w:t>
      </w:r>
      <w:r w:rsidRPr="00652981">
        <w:rPr>
          <w:b/>
          <w:bCs/>
          <w:color w:val="000000"/>
          <w:sz w:val="28"/>
          <w:lang w:val="ru-RU"/>
        </w:rPr>
        <w:t xml:space="preserve"> 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7509475A" w14:textId="1B898208" w:rsidR="006735EA" w:rsidRDefault="00E52FFA" w:rsidP="00E52FFA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646373D7" w14:textId="25E32BBC" w:rsidR="009A3D03" w:rsidRDefault="009A3D03" w:rsidP="00E52FFA">
      <w:pPr>
        <w:spacing w:after="0"/>
        <w:rPr>
          <w:lang w:val="ru-RU"/>
        </w:rPr>
      </w:pPr>
    </w:p>
    <w:p w14:paraId="1711928E" w14:textId="20741B00" w:rsidR="00176075" w:rsidRDefault="00176075" w:rsidP="00E52FFA">
      <w:pPr>
        <w:spacing w:after="0"/>
        <w:rPr>
          <w:lang w:val="ru-RU"/>
        </w:rPr>
      </w:pPr>
    </w:p>
    <w:p w14:paraId="213C91C3" w14:textId="2BB0B99C" w:rsidR="00176075" w:rsidRDefault="00176075" w:rsidP="00E52FFA">
      <w:pPr>
        <w:spacing w:after="0"/>
        <w:rPr>
          <w:lang w:val="ru-RU"/>
        </w:rPr>
      </w:pPr>
    </w:p>
    <w:p w14:paraId="35CD725C" w14:textId="25A90159" w:rsidR="00176075" w:rsidRDefault="00176075" w:rsidP="00E52FFA">
      <w:pPr>
        <w:spacing w:after="0"/>
        <w:rPr>
          <w:lang w:val="ru-RU"/>
        </w:rPr>
      </w:pPr>
    </w:p>
    <w:p w14:paraId="5FA58993" w14:textId="6C9BA8DD" w:rsidR="00176075" w:rsidRDefault="00176075" w:rsidP="00E52FFA">
      <w:pPr>
        <w:spacing w:after="0"/>
        <w:rPr>
          <w:lang w:val="ru-RU"/>
        </w:rPr>
      </w:pPr>
    </w:p>
    <w:p w14:paraId="2AAA05AC" w14:textId="57A853CD" w:rsidR="00176075" w:rsidRDefault="00176075" w:rsidP="00E52FFA">
      <w:pPr>
        <w:spacing w:after="0"/>
        <w:rPr>
          <w:lang w:val="ru-RU"/>
        </w:rPr>
      </w:pPr>
    </w:p>
    <w:p w14:paraId="6FA3C1C7" w14:textId="784DD51E" w:rsidR="00176075" w:rsidRDefault="00176075" w:rsidP="00E52FFA">
      <w:pPr>
        <w:spacing w:after="0"/>
        <w:rPr>
          <w:lang w:val="ru-RU"/>
        </w:rPr>
      </w:pPr>
    </w:p>
    <w:p w14:paraId="5CF5DA68" w14:textId="5EC8A105" w:rsidR="00176075" w:rsidRDefault="00176075" w:rsidP="00E52FFA">
      <w:pPr>
        <w:spacing w:after="0"/>
        <w:rPr>
          <w:lang w:val="ru-RU"/>
        </w:rPr>
      </w:pPr>
    </w:p>
    <w:p w14:paraId="51D62378" w14:textId="1F1B8697" w:rsidR="00176075" w:rsidRDefault="00176075" w:rsidP="00E52FFA">
      <w:pPr>
        <w:spacing w:after="0"/>
        <w:rPr>
          <w:lang w:val="ru-RU"/>
        </w:rPr>
      </w:pPr>
    </w:p>
    <w:p w14:paraId="7E071A14" w14:textId="71807F8D" w:rsidR="00176075" w:rsidRDefault="00176075" w:rsidP="00E52FFA">
      <w:pPr>
        <w:spacing w:after="0"/>
        <w:rPr>
          <w:lang w:val="ru-RU"/>
        </w:rPr>
      </w:pPr>
    </w:p>
    <w:p w14:paraId="69AA4206" w14:textId="43B3DF7C" w:rsidR="00176075" w:rsidRDefault="00176075" w:rsidP="00E52FFA">
      <w:pPr>
        <w:spacing w:after="0"/>
        <w:rPr>
          <w:lang w:val="ru-RU"/>
        </w:rPr>
      </w:pPr>
    </w:p>
    <w:p w14:paraId="669162D3" w14:textId="72891D21" w:rsidR="00176075" w:rsidRDefault="00176075" w:rsidP="00E52FFA">
      <w:pPr>
        <w:spacing w:after="0"/>
        <w:rPr>
          <w:lang w:val="ru-RU"/>
        </w:rPr>
      </w:pPr>
    </w:p>
    <w:p w14:paraId="112F6B16" w14:textId="632BD447" w:rsidR="00176075" w:rsidRDefault="00176075" w:rsidP="00E52FFA">
      <w:pPr>
        <w:spacing w:after="0"/>
        <w:rPr>
          <w:lang w:val="ru-RU"/>
        </w:rPr>
      </w:pPr>
    </w:p>
    <w:p w14:paraId="237B84DB" w14:textId="54A48FF6" w:rsidR="00176075" w:rsidRDefault="00176075" w:rsidP="00E52FFA">
      <w:pPr>
        <w:spacing w:after="0"/>
        <w:rPr>
          <w:lang w:val="ru-RU"/>
        </w:rPr>
      </w:pPr>
    </w:p>
    <w:p w14:paraId="4833B85E" w14:textId="0334CC7D" w:rsidR="00176075" w:rsidRDefault="00176075" w:rsidP="00E52FFA">
      <w:pPr>
        <w:spacing w:after="0"/>
        <w:rPr>
          <w:lang w:val="ru-RU"/>
        </w:rPr>
      </w:pPr>
    </w:p>
    <w:p w14:paraId="1B957ED3" w14:textId="512F2CF6" w:rsidR="00176075" w:rsidRDefault="00176075" w:rsidP="00E52FFA">
      <w:pPr>
        <w:spacing w:after="0"/>
        <w:rPr>
          <w:lang w:val="ru-RU"/>
        </w:rPr>
      </w:pPr>
    </w:p>
    <w:p w14:paraId="19DCAEB7" w14:textId="422751AF" w:rsidR="00176075" w:rsidRDefault="00176075" w:rsidP="00E52FFA">
      <w:pPr>
        <w:spacing w:after="0"/>
        <w:rPr>
          <w:lang w:val="ru-RU"/>
        </w:rPr>
      </w:pPr>
    </w:p>
    <w:p w14:paraId="7975910B" w14:textId="2E4A5779" w:rsidR="00176075" w:rsidRDefault="00176075" w:rsidP="00E52FFA">
      <w:pPr>
        <w:spacing w:after="0"/>
        <w:rPr>
          <w:lang w:val="ru-RU"/>
        </w:rPr>
      </w:pPr>
    </w:p>
    <w:p w14:paraId="750A75D3" w14:textId="2D571AB0" w:rsidR="00176075" w:rsidRDefault="00176075" w:rsidP="00E52FFA">
      <w:pPr>
        <w:spacing w:after="0"/>
        <w:rPr>
          <w:lang w:val="ru-RU"/>
        </w:rPr>
      </w:pPr>
    </w:p>
    <w:p w14:paraId="01A78F4F" w14:textId="1431741D" w:rsidR="00176075" w:rsidRDefault="00176075" w:rsidP="00E52FFA">
      <w:pPr>
        <w:spacing w:after="0"/>
        <w:rPr>
          <w:lang w:val="ru-RU"/>
        </w:rPr>
      </w:pPr>
    </w:p>
    <w:p w14:paraId="484028AB" w14:textId="60650CEF" w:rsidR="00176075" w:rsidRDefault="00176075" w:rsidP="00E52FFA">
      <w:pPr>
        <w:spacing w:after="0"/>
        <w:rPr>
          <w:lang w:val="ru-RU"/>
        </w:rPr>
      </w:pPr>
    </w:p>
    <w:p w14:paraId="1FAE290F" w14:textId="7769DE11" w:rsidR="00176075" w:rsidRDefault="00176075" w:rsidP="00E52FFA">
      <w:pPr>
        <w:spacing w:after="0"/>
        <w:rPr>
          <w:lang w:val="ru-RU"/>
        </w:rPr>
      </w:pPr>
    </w:p>
    <w:p w14:paraId="3379262A" w14:textId="49B9F9FD" w:rsidR="00176075" w:rsidRDefault="00176075" w:rsidP="00E52FFA">
      <w:pPr>
        <w:spacing w:after="0"/>
        <w:rPr>
          <w:lang w:val="ru-RU"/>
        </w:rPr>
      </w:pPr>
    </w:p>
    <w:p w14:paraId="7EB84BDA" w14:textId="7F42EE71" w:rsidR="00176075" w:rsidRDefault="00176075" w:rsidP="00E52FFA">
      <w:pPr>
        <w:spacing w:after="0"/>
        <w:rPr>
          <w:lang w:val="ru-RU"/>
        </w:rPr>
      </w:pPr>
    </w:p>
    <w:p w14:paraId="45C255D1" w14:textId="4B631B00" w:rsidR="00176075" w:rsidRDefault="00176075" w:rsidP="00E52FFA">
      <w:pPr>
        <w:spacing w:after="0"/>
        <w:rPr>
          <w:lang w:val="ru-RU"/>
        </w:rPr>
      </w:pPr>
    </w:p>
    <w:p w14:paraId="340FB44E" w14:textId="5984DDFD" w:rsidR="00176075" w:rsidRDefault="00176075" w:rsidP="00E52FFA">
      <w:pPr>
        <w:spacing w:after="0"/>
        <w:rPr>
          <w:lang w:val="ru-RU"/>
        </w:rPr>
      </w:pPr>
    </w:p>
    <w:p w14:paraId="594521F4" w14:textId="4C346ED2" w:rsidR="00176075" w:rsidRDefault="00176075" w:rsidP="00E52FFA">
      <w:pPr>
        <w:spacing w:after="0"/>
        <w:rPr>
          <w:lang w:val="ru-RU"/>
        </w:rPr>
      </w:pPr>
    </w:p>
    <w:p w14:paraId="128C5EAF" w14:textId="2E1924BC" w:rsidR="00176075" w:rsidRDefault="00176075" w:rsidP="00E52FFA">
      <w:pPr>
        <w:spacing w:after="0"/>
        <w:rPr>
          <w:lang w:val="ru-RU"/>
        </w:rPr>
      </w:pPr>
    </w:p>
    <w:p w14:paraId="15A30CE0" w14:textId="2B31B947" w:rsidR="00176075" w:rsidRDefault="00176075" w:rsidP="00E52FFA">
      <w:pPr>
        <w:spacing w:after="0"/>
        <w:rPr>
          <w:lang w:val="ru-RU"/>
        </w:rPr>
      </w:pPr>
    </w:p>
    <w:p w14:paraId="2D9DB2B5" w14:textId="15DDA266" w:rsidR="00176075" w:rsidRDefault="00176075" w:rsidP="00E52FFA">
      <w:pPr>
        <w:spacing w:after="0"/>
        <w:rPr>
          <w:lang w:val="ru-RU"/>
        </w:rPr>
      </w:pPr>
    </w:p>
    <w:p w14:paraId="72ABD1F5" w14:textId="44A298F8" w:rsidR="00176075" w:rsidRDefault="00176075" w:rsidP="00E52FFA">
      <w:pPr>
        <w:spacing w:after="0"/>
        <w:rPr>
          <w:lang w:val="ru-RU"/>
        </w:rPr>
      </w:pPr>
    </w:p>
    <w:p w14:paraId="2CD32A67" w14:textId="3C0E6FC2" w:rsidR="00176075" w:rsidRDefault="00176075" w:rsidP="00E52FFA">
      <w:pPr>
        <w:spacing w:after="0"/>
        <w:rPr>
          <w:lang w:val="ru-RU"/>
        </w:rPr>
      </w:pPr>
    </w:p>
    <w:p w14:paraId="10E2441D" w14:textId="535BCFD2" w:rsidR="00176075" w:rsidRDefault="00176075" w:rsidP="00E52FFA">
      <w:pPr>
        <w:spacing w:after="0"/>
        <w:rPr>
          <w:lang w:val="ru-RU"/>
        </w:rPr>
      </w:pPr>
    </w:p>
    <w:p w14:paraId="0440897A" w14:textId="3AE6CD29" w:rsidR="00176075" w:rsidRDefault="00176075" w:rsidP="00E52FFA">
      <w:pPr>
        <w:spacing w:after="0"/>
        <w:rPr>
          <w:lang w:val="ru-RU"/>
        </w:rPr>
      </w:pPr>
    </w:p>
    <w:p w14:paraId="43596E71" w14:textId="58EEC901" w:rsidR="00176075" w:rsidRDefault="00176075" w:rsidP="00E52FFA">
      <w:pPr>
        <w:spacing w:after="0"/>
        <w:rPr>
          <w:lang w:val="ru-RU"/>
        </w:rPr>
      </w:pPr>
    </w:p>
    <w:p w14:paraId="5BA2110A" w14:textId="73749920" w:rsidR="00176075" w:rsidRDefault="00176075" w:rsidP="00E52FFA">
      <w:pPr>
        <w:spacing w:after="0"/>
        <w:rPr>
          <w:lang w:val="ru-RU"/>
        </w:rPr>
      </w:pPr>
    </w:p>
    <w:p w14:paraId="5B23616D" w14:textId="775D75BA" w:rsidR="00176075" w:rsidRDefault="00176075" w:rsidP="00E52FFA">
      <w:pPr>
        <w:spacing w:after="0"/>
        <w:rPr>
          <w:lang w:val="ru-RU"/>
        </w:rPr>
      </w:pPr>
    </w:p>
    <w:p w14:paraId="577A4652" w14:textId="08E8AB68" w:rsidR="00176075" w:rsidRDefault="00176075" w:rsidP="00E52FFA">
      <w:pPr>
        <w:spacing w:after="0"/>
        <w:rPr>
          <w:lang w:val="ru-RU"/>
        </w:rPr>
      </w:pPr>
    </w:p>
    <w:p w14:paraId="610472AC" w14:textId="02B00BAD" w:rsidR="00176075" w:rsidRDefault="00176075" w:rsidP="00E52FFA">
      <w:pPr>
        <w:spacing w:after="0"/>
        <w:rPr>
          <w:lang w:val="ru-RU"/>
        </w:rPr>
      </w:pPr>
    </w:p>
    <w:p w14:paraId="36BCA17F" w14:textId="77777777" w:rsidR="00176075" w:rsidRDefault="00176075" w:rsidP="00E52FFA">
      <w:pPr>
        <w:spacing w:after="0"/>
        <w:rPr>
          <w:lang w:val="ru-RU"/>
        </w:rPr>
      </w:pPr>
    </w:p>
    <w:p w14:paraId="083BAF43" w14:textId="77777777" w:rsidR="009A3D03" w:rsidRDefault="009A3D03" w:rsidP="00E52FFA">
      <w:pPr>
        <w:spacing w:after="0"/>
        <w:rPr>
          <w:lang w:val="ru-RU"/>
        </w:rPr>
      </w:pPr>
    </w:p>
    <w:p w14:paraId="75B95283" w14:textId="77777777" w:rsidR="00DD6506" w:rsidRDefault="00DD6506" w:rsidP="00E52FFA">
      <w:pPr>
        <w:spacing w:after="0"/>
        <w:rPr>
          <w:lang w:val="ru-RU"/>
        </w:rPr>
      </w:pPr>
    </w:p>
    <w:p w14:paraId="619F5F6D" w14:textId="77777777" w:rsidR="00DD6506" w:rsidRPr="003D2CDD" w:rsidRDefault="00DD6506" w:rsidP="00E52FFA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0477F72C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034E45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501E1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19DE693D" w14:textId="7D8C6113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9520228" w14:textId="417452EA" w:rsidR="006735EA" w:rsidRDefault="006735EA" w:rsidP="006735EA">
      <w:pPr>
        <w:spacing w:after="0"/>
        <w:rPr>
          <w:b/>
          <w:color w:val="000000"/>
          <w:lang w:val="ru-RU"/>
        </w:rPr>
      </w:pPr>
      <w:bookmarkStart w:id="1" w:name="z215"/>
      <w:r w:rsidRPr="003D2CDD">
        <w:rPr>
          <w:b/>
          <w:color w:val="000000"/>
          <w:lang w:val="ru-RU"/>
        </w:rPr>
        <w:t xml:space="preserve"> Оценочный лист</w:t>
      </w:r>
    </w:p>
    <w:p w14:paraId="269DC58F" w14:textId="77777777" w:rsidR="00E52FFA" w:rsidRPr="003D2CDD" w:rsidRDefault="00E52FFA" w:rsidP="006735EA">
      <w:pPr>
        <w:spacing w:after="0"/>
        <w:rPr>
          <w:lang w:val="ru-RU"/>
        </w:rPr>
      </w:pPr>
    </w:p>
    <w:bookmarkEnd w:id="1"/>
    <w:p w14:paraId="2A2965FA" w14:textId="5CD5BE79" w:rsidR="006735EA" w:rsidRDefault="00F927DB" w:rsidP="00176075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E52FFA" w:rsidRPr="003D2CDD">
        <w:rPr>
          <w:color w:val="000000"/>
          <w:sz w:val="28"/>
          <w:lang w:val="ru-RU"/>
        </w:rPr>
        <w:t>(наименование организации образования)</w:t>
      </w:r>
    </w:p>
    <w:p w14:paraId="03BE060A" w14:textId="77777777" w:rsidR="00E52FFA" w:rsidRPr="003D2CDD" w:rsidRDefault="00E52FF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6"/>
        <w:gridCol w:w="7935"/>
        <w:gridCol w:w="1698"/>
      </w:tblGrid>
      <w:tr w:rsidR="006735EA" w14:paraId="5246912A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39F4D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1883E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Направления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84AF5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Оценка</w:t>
            </w:r>
          </w:p>
        </w:tc>
      </w:tr>
      <w:tr w:rsidR="008847D3" w:rsidRPr="00CC0DF4" w14:paraId="6BF7E7F5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E95CA8" w14:textId="472546A0" w:rsid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46E13" w14:textId="7C132FFA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Требование к содержанию образования с ориентиром на результаты обучения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4FAEF5" w14:textId="77777777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652981" w:rsidRPr="008847D3" w14:paraId="3BED5D24" w14:textId="77777777" w:rsidTr="00CC0DF4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499922" w14:textId="45066F70" w:rsidR="00652981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846254" w14:textId="22EDEAD0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начального уровня образования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0BCF41B" w14:textId="7B1AD05D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3B1D1A6B" w14:textId="77777777" w:rsidTr="00CC0DF4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5C4AC7" w14:textId="1C560036" w:rsidR="00652981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1.2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ADA236" w14:textId="2A52D882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Доля педагогов высшей и первой категории, педагогов-экспертов, педагогов-исследователей, педагогов-мастеров, для которых основным местом работы является лицензиат, от общего числа педагогов основного среднего, общего среднего образования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34DD5D" w14:textId="4EB869B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1DCD1359" w14:textId="77777777" w:rsidTr="00CC0DF4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1B21F" w14:textId="21B7BAF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1.3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B3E4E" w14:textId="208D1FCE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интеллектуальных олимпиадах и конкурсах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4821784" w14:textId="13BD2525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646A3441" w14:textId="77777777" w:rsidTr="00CC0DF4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E3386" w14:textId="6109D589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1.4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1B5C31" w14:textId="5151CF58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участия в спортивных, творческих и культурных конкурсах, соревнованиях, фестивалях и смотрах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ACACB2" w14:textId="5A46B9BB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652981" w:rsidRPr="008847D3" w14:paraId="62A63BE2" w14:textId="77777777" w:rsidTr="00CC0DF4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1EE669" w14:textId="4A8C565C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1.5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A48D9" w14:textId="04D9D6C6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Подключение</w:t>
            </w:r>
            <w:proofErr w:type="spellEnd"/>
            <w:r>
              <w:rPr>
                <w:color w:val="000000"/>
                <w:sz w:val="20"/>
              </w:rPr>
              <w:t xml:space="preserve"> к </w:t>
            </w:r>
            <w:proofErr w:type="spellStart"/>
            <w:r>
              <w:rPr>
                <w:color w:val="000000"/>
                <w:sz w:val="20"/>
              </w:rPr>
              <w:t>сети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интернет</w:t>
            </w:r>
            <w:proofErr w:type="spell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498CAB" w14:textId="66502B19" w:rsidR="00652981" w:rsidRPr="008847D3" w:rsidRDefault="00652981" w:rsidP="00652981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E6369F">
              <w:rPr>
                <w:color w:val="000000"/>
                <w:sz w:val="20"/>
              </w:rPr>
              <w:t>ortasha</w:t>
            </w:r>
            <w:proofErr w:type="spellEnd"/>
          </w:p>
        </w:tc>
      </w:tr>
      <w:tr w:rsidR="008847D3" w:rsidRPr="00CC0DF4" w14:paraId="4CC082B1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49D30E" w14:textId="4AE5B31B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29CD9" w14:textId="6914F94F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Требование к уровню подготовки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обучающихся</w:t>
            </w:r>
            <w:proofErr w:type="gramEnd"/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B805BA" w14:textId="77777777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</w:p>
        </w:tc>
      </w:tr>
      <w:tr w:rsidR="008847D3" w:rsidRPr="008847D3" w14:paraId="575D6848" w14:textId="77777777" w:rsidTr="008847D3">
        <w:trPr>
          <w:trHeight w:val="30"/>
          <w:tblCellSpacing w:w="0" w:type="auto"/>
        </w:trPr>
        <w:tc>
          <w:tcPr>
            <w:tcW w:w="4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8EB530" w14:textId="34A378D4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2.1</w:t>
            </w:r>
          </w:p>
        </w:tc>
        <w:tc>
          <w:tcPr>
            <w:tcW w:w="79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C9F64F" w14:textId="7E5F3F78" w:rsidR="008847D3" w:rsidRPr="008847D3" w:rsidRDefault="008847D3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результаты обучения (оценка качества знаний, умений и навыков)</w:t>
            </w:r>
          </w:p>
        </w:tc>
        <w:tc>
          <w:tcPr>
            <w:tcW w:w="16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FB28E9" w14:textId="2C925B10" w:rsidR="008847D3" w:rsidRPr="008847D3" w:rsidRDefault="00652981" w:rsidP="008847D3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rPr>
                <w:color w:val="000000"/>
                <w:sz w:val="20"/>
              </w:rPr>
              <w:t>ortasha</w:t>
            </w:r>
            <w:proofErr w:type="spellEnd"/>
          </w:p>
        </w:tc>
      </w:tr>
    </w:tbl>
    <w:p w14:paraId="6A97B314" w14:textId="0EF90878" w:rsidR="009A3D03" w:rsidRDefault="006735EA" w:rsidP="00652981">
      <w:pPr>
        <w:spacing w:after="0"/>
        <w:rPr>
          <w:b/>
          <w:bCs/>
          <w:color w:val="000000"/>
          <w:sz w:val="28"/>
        </w:rPr>
      </w:pPr>
      <w:r w:rsidRPr="00652981">
        <w:rPr>
          <w:b/>
          <w:bCs/>
          <w:color w:val="000000"/>
          <w:sz w:val="28"/>
        </w:rPr>
        <w:t>    </w:t>
      </w:r>
    </w:p>
    <w:p w14:paraId="02C69546" w14:textId="77777777" w:rsidR="00176075" w:rsidRDefault="00176075" w:rsidP="00652981">
      <w:pPr>
        <w:spacing w:after="0"/>
        <w:rPr>
          <w:b/>
          <w:bCs/>
          <w:color w:val="000000"/>
          <w:sz w:val="28"/>
        </w:rPr>
      </w:pPr>
    </w:p>
    <w:p w14:paraId="5B1D86A2" w14:textId="77777777" w:rsidR="00176075" w:rsidRDefault="006735EA" w:rsidP="00652981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</w:rPr>
        <w:t> </w:t>
      </w:r>
      <w:r w:rsidRPr="00652981">
        <w:rPr>
          <w:b/>
          <w:bCs/>
          <w:color w:val="000000"/>
          <w:sz w:val="28"/>
          <w:lang w:val="ru-RU"/>
        </w:rPr>
        <w:t xml:space="preserve"> 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911F02B" w14:textId="17596251" w:rsidR="006735EA" w:rsidRDefault="006735EA" w:rsidP="00652981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="00652981"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BCE6E7A" w14:textId="0971032F" w:rsidR="0055161D" w:rsidRDefault="0055161D" w:rsidP="00652981">
      <w:pPr>
        <w:spacing w:after="0"/>
        <w:rPr>
          <w:lang w:val="ru-RU"/>
        </w:rPr>
      </w:pPr>
    </w:p>
    <w:p w14:paraId="4F93D2C7" w14:textId="7509F8AD" w:rsidR="0055161D" w:rsidRDefault="0055161D" w:rsidP="00652981">
      <w:pPr>
        <w:spacing w:after="0"/>
        <w:rPr>
          <w:lang w:val="ru-RU"/>
        </w:rPr>
      </w:pPr>
    </w:p>
    <w:p w14:paraId="1A9603A1" w14:textId="0815F7DB" w:rsidR="0055161D" w:rsidRDefault="0055161D" w:rsidP="00652981">
      <w:pPr>
        <w:spacing w:after="0"/>
        <w:rPr>
          <w:lang w:val="ru-RU"/>
        </w:rPr>
      </w:pPr>
    </w:p>
    <w:p w14:paraId="4DD24128" w14:textId="161A8901" w:rsidR="0055161D" w:rsidRDefault="0055161D" w:rsidP="00652981">
      <w:pPr>
        <w:spacing w:after="0"/>
        <w:rPr>
          <w:lang w:val="ru-RU"/>
        </w:rPr>
      </w:pPr>
    </w:p>
    <w:p w14:paraId="1306AD4E" w14:textId="023336D2" w:rsidR="0055161D" w:rsidRDefault="0055161D" w:rsidP="00652981">
      <w:pPr>
        <w:spacing w:after="0"/>
        <w:rPr>
          <w:lang w:val="ru-RU"/>
        </w:rPr>
      </w:pPr>
    </w:p>
    <w:p w14:paraId="01CAD396" w14:textId="5D23C4EF" w:rsidR="0055161D" w:rsidRDefault="0055161D" w:rsidP="00652981">
      <w:pPr>
        <w:spacing w:after="0"/>
        <w:rPr>
          <w:lang w:val="ru-RU"/>
        </w:rPr>
      </w:pPr>
    </w:p>
    <w:p w14:paraId="4046F271" w14:textId="77777777" w:rsidR="0055161D" w:rsidRPr="003D2CDD" w:rsidRDefault="0055161D" w:rsidP="00652981">
      <w:pPr>
        <w:spacing w:after="0"/>
        <w:rPr>
          <w:lang w:val="ru-RU"/>
        </w:rPr>
      </w:pPr>
    </w:p>
    <w:p w14:paraId="46E4FD5F" w14:textId="16C2D117" w:rsidR="006735EA" w:rsidRDefault="006735EA" w:rsidP="006735EA">
      <w:pPr>
        <w:spacing w:after="0"/>
        <w:jc w:val="both"/>
        <w:rPr>
          <w:lang w:val="ru-RU"/>
        </w:rPr>
      </w:pPr>
    </w:p>
    <w:p w14:paraId="4ADC29D5" w14:textId="7B3DBF58" w:rsidR="00176075" w:rsidRDefault="00176075" w:rsidP="006735EA">
      <w:pPr>
        <w:spacing w:after="0"/>
        <w:jc w:val="both"/>
        <w:rPr>
          <w:lang w:val="ru-RU"/>
        </w:rPr>
      </w:pPr>
    </w:p>
    <w:p w14:paraId="0AE2938D" w14:textId="31433003" w:rsidR="00176075" w:rsidRDefault="00176075" w:rsidP="006735EA">
      <w:pPr>
        <w:spacing w:after="0"/>
        <w:jc w:val="both"/>
        <w:rPr>
          <w:lang w:val="ru-RU"/>
        </w:rPr>
      </w:pPr>
    </w:p>
    <w:p w14:paraId="7995A7DF" w14:textId="7D560C78" w:rsidR="00176075" w:rsidRDefault="00176075" w:rsidP="006735EA">
      <w:pPr>
        <w:spacing w:after="0"/>
        <w:jc w:val="both"/>
        <w:rPr>
          <w:lang w:val="ru-RU"/>
        </w:rPr>
      </w:pPr>
    </w:p>
    <w:p w14:paraId="69295E8A" w14:textId="731CB337" w:rsidR="00176075" w:rsidRDefault="00176075" w:rsidP="006735EA">
      <w:pPr>
        <w:spacing w:after="0"/>
        <w:jc w:val="both"/>
        <w:rPr>
          <w:lang w:val="ru-RU"/>
        </w:rPr>
      </w:pPr>
    </w:p>
    <w:p w14:paraId="2F143214" w14:textId="34D1EEBA" w:rsidR="00176075" w:rsidRDefault="00176075" w:rsidP="006735EA">
      <w:pPr>
        <w:spacing w:after="0"/>
        <w:jc w:val="both"/>
        <w:rPr>
          <w:lang w:val="ru-RU"/>
        </w:rPr>
      </w:pPr>
    </w:p>
    <w:p w14:paraId="74C017A7" w14:textId="77777777" w:rsidR="00176075" w:rsidRDefault="00176075" w:rsidP="006735EA">
      <w:pPr>
        <w:spacing w:after="0"/>
        <w:jc w:val="both"/>
        <w:rPr>
          <w:lang w:val="ru-RU"/>
        </w:rPr>
      </w:pPr>
    </w:p>
    <w:p w14:paraId="6C4C49F3" w14:textId="45BDEB6F" w:rsidR="006E5A50" w:rsidRDefault="006E5A50" w:rsidP="006735EA">
      <w:pPr>
        <w:spacing w:after="0"/>
        <w:jc w:val="both"/>
        <w:rPr>
          <w:lang w:val="ru-RU"/>
        </w:rPr>
      </w:pPr>
    </w:p>
    <w:p w14:paraId="21FDDA6B" w14:textId="22B0ED3A" w:rsidR="006E5A50" w:rsidRDefault="006E5A50" w:rsidP="006735EA">
      <w:pPr>
        <w:spacing w:after="0"/>
        <w:jc w:val="both"/>
        <w:rPr>
          <w:lang w:val="ru-RU"/>
        </w:rPr>
      </w:pPr>
    </w:p>
    <w:p w14:paraId="78897FF1" w14:textId="4DFE3164" w:rsidR="006E5A50" w:rsidRDefault="006E5A50" w:rsidP="006735EA">
      <w:pPr>
        <w:spacing w:after="0"/>
        <w:jc w:val="both"/>
        <w:rPr>
          <w:lang w:val="ru-RU"/>
        </w:rPr>
      </w:pPr>
    </w:p>
    <w:p w14:paraId="4DB3EBAA" w14:textId="77777777" w:rsidR="00DD6506" w:rsidRDefault="00DD6506" w:rsidP="006735EA">
      <w:pPr>
        <w:spacing w:after="0"/>
        <w:jc w:val="both"/>
        <w:rPr>
          <w:lang w:val="ru-RU"/>
        </w:rPr>
      </w:pPr>
    </w:p>
    <w:p w14:paraId="0A64C2DC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5199F45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BB9B873" w14:textId="77777777" w:rsidR="006E5A50" w:rsidRPr="00A13BD0" w:rsidRDefault="006E5A50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426C3911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D8F981" w14:textId="77777777" w:rsidR="006735EA" w:rsidRPr="00A13BD0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02C0D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3E8BB74" w14:textId="085869D1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4CD6189E" w14:textId="01FBD632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2" w:name="z221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 xml:space="preserve">Перечень умений и навыков детей </w:t>
      </w:r>
    </w:p>
    <w:p w14:paraId="3554EB98" w14:textId="15DEFF3D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26F2898C" w14:textId="41939727" w:rsidR="00F927DB" w:rsidRPr="00F927DB" w:rsidRDefault="00F927DB" w:rsidP="006735EA">
      <w:pPr>
        <w:spacing w:after="0"/>
        <w:rPr>
          <w:b/>
          <w:color w:val="000000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23EE196" w14:textId="77777777" w:rsidR="006E5A50" w:rsidRPr="00F927DB" w:rsidRDefault="006E5A50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16"/>
        <w:gridCol w:w="1483"/>
        <w:gridCol w:w="1803"/>
        <w:gridCol w:w="2098"/>
        <w:gridCol w:w="1804"/>
        <w:gridCol w:w="2100"/>
      </w:tblGrid>
      <w:tr w:rsidR="006735EA" w14:paraId="6E640D27" w14:textId="77777777" w:rsidTr="00CC0DF4">
        <w:trPr>
          <w:trHeight w:val="30"/>
          <w:tblCellSpacing w:w="0" w:type="auto"/>
        </w:trPr>
        <w:tc>
          <w:tcPr>
            <w:tcW w:w="1343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2"/>
          <w:p w14:paraId="4C7B3E4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662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F107A84" w14:textId="7C0F3BDF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навы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ков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638DC31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Ясельный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(1-3)</w:t>
            </w:r>
          </w:p>
        </w:tc>
      </w:tr>
      <w:tr w:rsidR="006735EA" w:rsidRPr="00CC0DF4" w14:paraId="2E04B6A4" w14:textId="77777777" w:rsidTr="00CC0DF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98AB4" w14:textId="77777777" w:rsidR="006735EA" w:rsidRDefault="006735EA" w:rsidP="00CC0DF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2AE6D7" w14:textId="77777777" w:rsidR="006735EA" w:rsidRDefault="006735EA" w:rsidP="00CC0DF4"/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DE6C2EF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Ранний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1 </w:t>
            </w:r>
            <w:proofErr w:type="spellStart"/>
            <w:r>
              <w:rPr>
                <w:color w:val="000000"/>
                <w:sz w:val="20"/>
              </w:rPr>
              <w:t>года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8D13C58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Младший возраст (от 2-х лет)</w:t>
            </w:r>
          </w:p>
        </w:tc>
      </w:tr>
      <w:tr w:rsidR="006735EA" w:rsidRPr="00CC0DF4" w14:paraId="33579860" w14:textId="77777777" w:rsidTr="00CC0DF4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5DF6DAD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7F2CE2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4E9CC4C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4F2C31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05F3090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ED6D93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6735EA" w14:paraId="4B3C042A" w14:textId="77777777" w:rsidTr="00CC0DF4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27D77B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2665CF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C09D73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091034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637DFD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893DAC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6735EA" w14:paraId="605AEAE3" w14:textId="77777777" w:rsidTr="00CC0DF4">
        <w:trPr>
          <w:trHeight w:val="30"/>
          <w:tblCellSpacing w:w="0" w:type="auto"/>
        </w:trPr>
        <w:tc>
          <w:tcPr>
            <w:tcW w:w="13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878A83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6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7DACBA2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21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0FC2C46C" w14:textId="78D4E15B" w:rsidR="006735EA" w:rsidRDefault="006735EA" w:rsidP="00CC0DF4">
            <w:pPr>
              <w:spacing w:after="0"/>
              <w:jc w:val="both"/>
            </w:pPr>
          </w:p>
        </w:tc>
        <w:tc>
          <w:tcPr>
            <w:tcW w:w="25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3DF60A0C" w14:textId="6918D5F4" w:rsidR="006735EA" w:rsidRDefault="006735EA" w:rsidP="00CC0DF4">
            <w:pPr>
              <w:spacing w:after="0"/>
              <w:jc w:val="both"/>
            </w:pPr>
          </w:p>
        </w:tc>
        <w:tc>
          <w:tcPr>
            <w:tcW w:w="21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2EC4BA6" w14:textId="7822C628" w:rsidR="006735EA" w:rsidRDefault="006735EA" w:rsidP="00CC0DF4">
            <w:pPr>
              <w:spacing w:after="0"/>
              <w:jc w:val="both"/>
            </w:pPr>
          </w:p>
        </w:tc>
        <w:tc>
          <w:tcPr>
            <w:tcW w:w="25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E1ED840" w14:textId="041D6E72" w:rsidR="006735EA" w:rsidRDefault="006735EA" w:rsidP="00CC0DF4">
            <w:pPr>
              <w:spacing w:after="0"/>
              <w:jc w:val="both"/>
            </w:pPr>
          </w:p>
        </w:tc>
      </w:tr>
    </w:tbl>
    <w:p w14:paraId="1AF1E5ED" w14:textId="77777777" w:rsidR="006735EA" w:rsidRDefault="006735EA" w:rsidP="006735E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Продолжение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158"/>
        <w:gridCol w:w="1339"/>
        <w:gridCol w:w="1173"/>
        <w:gridCol w:w="1357"/>
        <w:gridCol w:w="1153"/>
        <w:gridCol w:w="1332"/>
        <w:gridCol w:w="1167"/>
        <w:gridCol w:w="1489"/>
      </w:tblGrid>
      <w:tr w:rsidR="006735EA" w14:paraId="3F2A45EB" w14:textId="77777777" w:rsidTr="00CC0DF4">
        <w:trPr>
          <w:trHeight w:val="30"/>
          <w:tblCellSpacing w:w="0" w:type="auto"/>
        </w:trPr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0E784F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Дошкольный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возраст</w:t>
            </w:r>
            <w:proofErr w:type="spellEnd"/>
            <w:r>
              <w:rPr>
                <w:color w:val="000000"/>
                <w:sz w:val="20"/>
              </w:rPr>
              <w:t xml:space="preserve"> (3-6 </w:t>
            </w:r>
            <w:proofErr w:type="spellStart"/>
            <w:r>
              <w:rPr>
                <w:color w:val="000000"/>
                <w:sz w:val="20"/>
              </w:rPr>
              <w:t>лет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735EA" w14:paraId="56974F09" w14:textId="77777777" w:rsidTr="00CC0DF4">
        <w:trPr>
          <w:trHeight w:val="30"/>
          <w:tblCellSpacing w:w="0" w:type="auto"/>
        </w:trPr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C90C5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Средний возраст (от 3-х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AE90D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Старший возраст (от 4-х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FB7F3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Предш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возраст (от 5-ти лет)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B9B7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% </w:t>
            </w:r>
            <w:proofErr w:type="spellStart"/>
            <w:r>
              <w:rPr>
                <w:color w:val="000000"/>
                <w:sz w:val="20"/>
              </w:rPr>
              <w:t>освоения</w:t>
            </w:r>
            <w:proofErr w:type="spellEnd"/>
          </w:p>
        </w:tc>
      </w:tr>
      <w:tr w:rsidR="006735EA" w:rsidRPr="00CC0DF4" w14:paraId="03B9647B" w14:textId="77777777" w:rsidTr="001970E3">
        <w:trPr>
          <w:trHeight w:val="3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FF85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6126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D6849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36BB6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C0DE4C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1CEF23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EF046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Всего кол-во групп/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кол-во детей*</w:t>
            </w: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4901C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Всего кол-во детей, освоив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lang w:val="ru-RU"/>
              </w:rPr>
              <w:br/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н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авыки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%*</w:t>
            </w:r>
          </w:p>
        </w:tc>
      </w:tr>
      <w:tr w:rsidR="006735EA" w14:paraId="48D0AF7C" w14:textId="77777777" w:rsidTr="001970E3">
        <w:trPr>
          <w:trHeight w:val="3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50822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9DBFD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D6C6B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9272A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4593D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6507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8B9A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46CA6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</w:tr>
      <w:tr w:rsidR="006735EA" w14:paraId="50723D47" w14:textId="77777777" w:rsidTr="001970E3">
        <w:trPr>
          <w:trHeight w:val="200"/>
          <w:tblCellSpacing w:w="0" w:type="auto"/>
        </w:trPr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E8F381" w14:textId="2EBF87F4" w:rsidR="006735EA" w:rsidRPr="00990E40" w:rsidRDefault="00990E40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1/6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D24BF7" w14:textId="09C2B31A" w:rsidR="006735EA" w:rsidRPr="00990E40" w:rsidRDefault="00990E40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B93418" w14:textId="648CB2CF" w:rsidR="006735EA" w:rsidRPr="00990E40" w:rsidRDefault="00990E40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0/6</w:t>
            </w: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0762D" w14:textId="0D5D96DC" w:rsidR="006735EA" w:rsidRPr="00990E40" w:rsidRDefault="00990E40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1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2871F" w14:textId="77777777" w:rsidR="006735EA" w:rsidRDefault="006735EA" w:rsidP="00CC0DF4">
            <w:pPr>
              <w:spacing w:after="0"/>
              <w:jc w:val="both"/>
            </w:pPr>
          </w:p>
        </w:tc>
        <w:tc>
          <w:tcPr>
            <w:tcW w:w="13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5683E2" w14:textId="77777777" w:rsidR="006735EA" w:rsidRDefault="006735EA" w:rsidP="00CC0DF4">
            <w:pPr>
              <w:spacing w:after="0"/>
              <w:jc w:val="both"/>
            </w:pPr>
          </w:p>
        </w:tc>
        <w:tc>
          <w:tcPr>
            <w:tcW w:w="11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0E43DA" w14:textId="77777777" w:rsidR="006735EA" w:rsidRDefault="006735EA" w:rsidP="00CC0DF4">
            <w:pPr>
              <w:spacing w:after="0"/>
              <w:jc w:val="both"/>
            </w:pPr>
          </w:p>
        </w:tc>
        <w:tc>
          <w:tcPr>
            <w:tcW w:w="14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4DD85E" w14:textId="77777777" w:rsidR="006735EA" w:rsidRDefault="006735EA" w:rsidP="00CC0DF4">
            <w:pPr>
              <w:spacing w:after="0"/>
              <w:jc w:val="both"/>
            </w:pPr>
          </w:p>
        </w:tc>
      </w:tr>
    </w:tbl>
    <w:p w14:paraId="7709FC56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2498E00F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67C3B22A" w14:textId="55226C12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8E11447" w14:textId="4DD3DE8E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540DC39A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5996E68C" w14:textId="77777777" w:rsidR="001970E3" w:rsidRDefault="001970E3" w:rsidP="001970E3">
      <w:pPr>
        <w:spacing w:after="0"/>
        <w:rPr>
          <w:lang w:val="ru-RU"/>
        </w:rPr>
      </w:pPr>
    </w:p>
    <w:p w14:paraId="49A5B04C" w14:textId="2F15D8DE" w:rsidR="006735EA" w:rsidRDefault="006735EA" w:rsidP="006735EA">
      <w:pPr>
        <w:spacing w:after="0"/>
        <w:jc w:val="both"/>
        <w:rPr>
          <w:color w:val="000000"/>
          <w:sz w:val="28"/>
        </w:rPr>
      </w:pPr>
      <w:r w:rsidRPr="003D2CDD">
        <w:rPr>
          <w:color w:val="000000"/>
          <w:sz w:val="28"/>
          <w:lang w:val="ru-RU"/>
        </w:rPr>
        <w:t>*Примечание.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3, 5, 7, 9, 11, 13 указывается дробью: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числителе – количество групп, в знаменателе – количество детей.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В таблице в графе 4, 6, 8, 10, 12, 14 указывается дробью: в числителе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количество детей, освоивших умения и навыки, в знаменателе –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процент освоения умений и навыков.</w:t>
      </w:r>
      <w:r w:rsidRPr="00FC318E">
        <w:rPr>
          <w:lang w:val="ru-RU"/>
        </w:rPr>
        <w:br/>
      </w:r>
      <w:proofErr w:type="spellStart"/>
      <w:proofErr w:type="gramStart"/>
      <w:r>
        <w:rPr>
          <w:color w:val="000000"/>
          <w:sz w:val="28"/>
        </w:rPr>
        <w:t>Приложение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заполняется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учебным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годам</w:t>
      </w:r>
      <w:proofErr w:type="spellEnd"/>
      <w:r>
        <w:rPr>
          <w:color w:val="000000"/>
          <w:sz w:val="28"/>
        </w:rPr>
        <w:t>.</w:t>
      </w:r>
      <w:proofErr w:type="gramEnd"/>
    </w:p>
    <w:p w14:paraId="742D8207" w14:textId="17D85A0C" w:rsidR="001970E3" w:rsidRDefault="001970E3" w:rsidP="006735EA">
      <w:pPr>
        <w:spacing w:after="0"/>
        <w:jc w:val="both"/>
      </w:pPr>
    </w:p>
    <w:p w14:paraId="6203337B" w14:textId="2FDAED92" w:rsidR="00176075" w:rsidRDefault="00176075" w:rsidP="006735EA">
      <w:pPr>
        <w:spacing w:after="0"/>
        <w:jc w:val="both"/>
      </w:pPr>
    </w:p>
    <w:p w14:paraId="7CD8C57D" w14:textId="231D493E" w:rsidR="00176075" w:rsidRDefault="00176075" w:rsidP="006735EA">
      <w:pPr>
        <w:spacing w:after="0"/>
        <w:jc w:val="both"/>
      </w:pPr>
    </w:p>
    <w:p w14:paraId="33241D53" w14:textId="77777777" w:rsidR="00176075" w:rsidRDefault="00176075" w:rsidP="006735EA">
      <w:pPr>
        <w:spacing w:after="0"/>
        <w:jc w:val="both"/>
        <w:rPr>
          <w:lang w:val="ru-RU"/>
        </w:rPr>
      </w:pPr>
    </w:p>
    <w:p w14:paraId="70EF22F6" w14:textId="77777777" w:rsidR="00DD6506" w:rsidRDefault="00DD6506" w:rsidP="006735EA">
      <w:pPr>
        <w:spacing w:after="0"/>
        <w:jc w:val="both"/>
        <w:rPr>
          <w:lang w:val="ru-RU"/>
        </w:rPr>
      </w:pPr>
    </w:p>
    <w:p w14:paraId="211D224B" w14:textId="77777777" w:rsidR="00DD6506" w:rsidRPr="00DD6506" w:rsidRDefault="00DD6506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49927712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935D6" w14:textId="77777777" w:rsidR="006735EA" w:rsidRDefault="006735EA" w:rsidP="00CC0D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D1A4D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034357F8" w14:textId="0B85CAAE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2EECD4E" w14:textId="3FA6D271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3" w:name="z223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>Структура контингента воспитанников</w:t>
      </w:r>
    </w:p>
    <w:p w14:paraId="51645122" w14:textId="255BF57B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53E525B5" w14:textId="7D25A777" w:rsidR="00F927DB" w:rsidRP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tbl>
      <w:tblPr>
        <w:tblpPr w:leftFromText="180" w:rightFromText="180" w:vertAnchor="text" w:tblpY="1"/>
        <w:tblOverlap w:val="never"/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305"/>
        <w:gridCol w:w="1697"/>
        <w:gridCol w:w="2421"/>
        <w:gridCol w:w="1607"/>
        <w:gridCol w:w="1565"/>
        <w:gridCol w:w="1507"/>
      </w:tblGrid>
      <w:tr w:rsidR="006735EA" w14:paraId="1AE71B14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14:paraId="6E46D2B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DDAB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Ф.И.О.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BA505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месяц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рождения</w:t>
            </w:r>
            <w:proofErr w:type="spellEnd"/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46A029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7B1B97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периодизация</w:t>
            </w:r>
            <w:proofErr w:type="spellEnd"/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DE2967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Возрастные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группы</w:t>
            </w:r>
            <w:proofErr w:type="spellEnd"/>
          </w:p>
        </w:tc>
      </w:tr>
      <w:tr w:rsidR="006735EA" w14:paraId="09806A82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068CC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52B4B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EA7EF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16421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3580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86052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</w:tr>
      <w:tr w:rsidR="00136F80" w14:paraId="3BE2A8B7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2BFB1" w14:textId="7B76E803" w:rsidR="00136F80" w:rsidRDefault="00136F80" w:rsidP="00CC0DF4">
            <w:pPr>
              <w:spacing w:after="0"/>
              <w:jc w:val="both"/>
            </w:pPr>
            <w:r w:rsidRPr="00842FE0">
              <w:rPr>
                <w:sz w:val="28"/>
                <w:szCs w:val="28"/>
              </w:rPr>
              <w:br/>
              <w:t>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00A133" w14:textId="3ED9679E" w:rsidR="00136F80" w:rsidRDefault="00136F80" w:rsidP="00CC0DF4">
            <w:pPr>
              <w:spacing w:after="0"/>
              <w:jc w:val="both"/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Аканов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Диас</w:t>
            </w:r>
            <w:proofErr w:type="spellEnd"/>
            <w:r w:rsidRPr="00842FE0">
              <w:rPr>
                <w:sz w:val="28"/>
                <w:szCs w:val="28"/>
              </w:rPr>
              <w:br/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34E856" w14:textId="1663FCDC" w:rsidR="00136F80" w:rsidRDefault="00136F80" w:rsidP="00CC0DF4">
            <w:pPr>
              <w:spacing w:after="0"/>
              <w:jc w:val="both"/>
            </w:pPr>
            <w:r w:rsidRPr="00842FE0">
              <w:rPr>
                <w:rFonts w:eastAsia="Calibri"/>
                <w:sz w:val="28"/>
                <w:szCs w:val="28"/>
              </w:rPr>
              <w:t>13.12.2018г</w:t>
            </w:r>
            <w:r w:rsidRPr="00842FE0">
              <w:rPr>
                <w:sz w:val="28"/>
                <w:szCs w:val="28"/>
              </w:rPr>
              <w:br/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1F7AC" w14:textId="2E9BD375" w:rsidR="00136F80" w:rsidRDefault="00136F80" w:rsidP="00CC0DF4">
            <w:pPr>
              <w:spacing w:after="0"/>
              <w:jc w:val="both"/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473F74" w14:textId="51C00A7E" w:rsidR="00136F80" w:rsidRPr="00CC0DF4" w:rsidRDefault="00CC0DF4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5A00EE" w14:textId="403568A4" w:rsidR="00136F80" w:rsidRDefault="00136F80" w:rsidP="00CC0DF4">
            <w:pPr>
              <w:spacing w:after="0"/>
              <w:jc w:val="both"/>
            </w:pPr>
            <w:r w:rsidRPr="00842FE0">
              <w:rPr>
                <w:sz w:val="28"/>
                <w:szCs w:val="28"/>
              </w:rPr>
              <w:t>6</w:t>
            </w:r>
            <w:r w:rsidRPr="00842FE0">
              <w:rPr>
                <w:sz w:val="28"/>
                <w:szCs w:val="28"/>
              </w:rPr>
              <w:br/>
            </w:r>
          </w:p>
        </w:tc>
      </w:tr>
      <w:tr w:rsidR="00136F80" w14:paraId="7F489F4F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8D796D" w14:textId="201492DC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2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782258" w14:textId="5052D0D2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Аксагова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Милана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A31FC" w14:textId="1421EC65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29.05.2017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EC43DF" w14:textId="7476ABF1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4AC1C" w14:textId="07AF20CF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7B8FCD" w14:textId="648A5A2C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9AD72FC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0590F" w14:textId="5E20DB8D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3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45752F" w14:textId="2D939E4B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Доброскок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Даниил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AD52A9" w14:textId="132C7692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08.10.2017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48D4EA" w14:textId="2BCD71EB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D05B2" w14:textId="1C6875BD" w:rsidR="00136F80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70850F" w14:textId="79F79B63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6EC55CC0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B3B54" w14:textId="248415C8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FC6ED" w14:textId="7A446003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Гизингер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Захар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5F61E5" w14:textId="2C24426F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10.10.2017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3B41F8" w14:textId="0615732C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5E8E47" w14:textId="49EE3C9B" w:rsidR="00136F80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8502B3" w14:textId="3540CA3A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6D3CDA3B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191486" w14:textId="528CFAE0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353C1D" w14:textId="05813D85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Гизингер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Назар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4FD96F" w14:textId="4A21B822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29.08.2019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555A4D" w14:textId="0AA1DFA0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63A26" w14:textId="5FAED40D" w:rsidR="00136F80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A1BF84" w14:textId="235BC714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948832E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A956E0" w14:textId="3DDD3EBC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6985A" w14:textId="6BBC8B46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Жоламанова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Медина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FB1C0" w14:textId="3B37DDD6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23.01.2018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2F2BB" w14:textId="694639AD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F6E3ED" w14:textId="461F8102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92B578" w14:textId="41A4F76D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27C8666F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8A121" w14:textId="4E0E84D8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7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DA3247" w14:textId="70C2EB96" w:rsidR="00136F80" w:rsidRP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Аханова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Амира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7859E" w14:textId="3031B504" w:rsidR="00136F80" w:rsidRPr="00CC0DF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27.01.2016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DBE3D" w14:textId="26DA8007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57FAB6" w14:textId="14020D72" w:rsidR="00136F80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9D5B5" w14:textId="4C782788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7F4D275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35E00" w14:textId="263A81C9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8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A0FBA" w14:textId="2D91C719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Сумина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София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0A1170" w14:textId="4C8FE412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29.01.2018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4BB85F" w14:textId="472D6626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ED07AE" w14:textId="33B490F4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4C58BA" w14:textId="3129AF9E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03D8060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45095" w14:textId="22729B26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9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640B3F" w14:textId="21B6C418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Токсанбаев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Максим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101C52" w14:textId="7B8D8489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24.04.2017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1B449E" w14:textId="7F228855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42F2D" w14:textId="6AD51BCA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299A7" w14:textId="0C97F86A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2A898A9F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D2ECED" w14:textId="7997B440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10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82F70" w14:textId="4BEAE7D2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Черненкова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Полина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A0D8BF" w14:textId="0DCC44C6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12.05.2017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A7D101" w14:textId="70771F77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A0759" w14:textId="24FF19A2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C8E86F" w14:textId="69872A00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16A037B2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7C2F2" w14:textId="1B855992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11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6E8FBD" w14:textId="65C9E877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Батлук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Николь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D069F" w14:textId="0DE80070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r w:rsidRPr="00842FE0">
              <w:rPr>
                <w:rFonts w:eastAsia="Calibri"/>
                <w:sz w:val="28"/>
                <w:szCs w:val="28"/>
              </w:rPr>
              <w:t>19.12.2018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3EE1C" w14:textId="18658F0C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1274AC" w14:textId="00119BCF" w:rsidR="00136F80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12D5C8" w14:textId="6CD4484C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136F80" w14:paraId="0B92933C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A8CD64" w14:textId="11271DE5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12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DC625A" w14:textId="27D12FA7" w:rsidR="00136F80" w:rsidRP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Асылбек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Ирада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5D543" w14:textId="7DFA3676" w:rsidR="00136F80" w:rsidRPr="00CC0DF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09.03.2018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33884" w14:textId="77F4E42C" w:rsidR="00136F80" w:rsidRPr="00842FE0" w:rsidRDefault="00136F80" w:rsidP="00CC0DF4">
            <w:pPr>
              <w:spacing w:after="0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842FE0">
              <w:rPr>
                <w:rFonts w:eastAsia="Calibri"/>
                <w:sz w:val="28"/>
                <w:szCs w:val="28"/>
              </w:rPr>
              <w:t>Группа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 xml:space="preserve"> «</w:t>
            </w:r>
            <w:proofErr w:type="spellStart"/>
            <w:r w:rsidRPr="00842FE0">
              <w:rPr>
                <w:rFonts w:eastAsia="Calibri"/>
                <w:sz w:val="28"/>
                <w:szCs w:val="28"/>
              </w:rPr>
              <w:t>Солнышко</w:t>
            </w:r>
            <w:proofErr w:type="spellEnd"/>
            <w:r w:rsidRPr="00842FE0">
              <w:rPr>
                <w:rFonts w:eastAsia="Calibri"/>
                <w:sz w:val="28"/>
                <w:szCs w:val="28"/>
              </w:rPr>
              <w:t>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BFD3D" w14:textId="08E26299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0EEC78" w14:textId="6FED4FBC" w:rsidR="00136F80" w:rsidRPr="00842FE0" w:rsidRDefault="00136F80" w:rsidP="00CC0DF4">
            <w:pPr>
              <w:spacing w:after="0"/>
              <w:jc w:val="both"/>
              <w:rPr>
                <w:sz w:val="28"/>
                <w:szCs w:val="28"/>
              </w:rPr>
            </w:pPr>
            <w:r w:rsidRPr="00842FE0">
              <w:rPr>
                <w:sz w:val="28"/>
                <w:szCs w:val="28"/>
              </w:rPr>
              <w:t>6</w:t>
            </w:r>
          </w:p>
        </w:tc>
      </w:tr>
      <w:tr w:rsidR="00CC0DF4" w14:paraId="486E14EF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B9147" w14:textId="3D31FDEA" w:rsidR="00CC0DF4" w:rsidRP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13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515A83" w14:textId="41E6C636" w:rsidR="00CC0DF4" w:rsidRP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Асылбек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Алтаир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0A2809" w14:textId="0C386882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04.03.2020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EAFF3" w14:textId="631AD6E6" w:rsidR="00CC0DF4" w:rsidRP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A0A61E" w14:textId="6B0DF760" w:rsidR="00CC0DF4" w:rsidRPr="003E3BA4" w:rsidRDefault="003E3BA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118026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C0DF4" w14:paraId="57D4673A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A9534" w14:textId="0A8905CC" w:rsid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AC432" w14:textId="45B021E6" w:rsid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Серикбай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Ислам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57B4B" w14:textId="70D1F9A9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24.01.2018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7D0E0" w14:textId="6C6361B4" w:rsidR="00CC0DF4" w:rsidRP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F90A" w14:textId="27B3DD4B" w:rsidR="00CC0DF4" w:rsidRPr="003E3BA4" w:rsidRDefault="003E3BA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A2E267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C0DF4" w14:paraId="74D451BD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801AA3" w14:textId="6FA49E19" w:rsidR="00CC0DF4" w:rsidRDefault="00CC0DF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15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8AB53C" w14:textId="19520584" w:rsid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Серикбай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Сабина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57865A" w14:textId="4263CED2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05.04.2021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CA1672" w14:textId="565B1B2B" w:rsidR="00CC0DF4" w:rsidRDefault="00CC0DF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CBCE89" w14:textId="5F6B1FDC" w:rsidR="00CC0DF4" w:rsidRPr="003E3BA4" w:rsidRDefault="003E3BA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BF1D50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C0DF4" w14:paraId="2085FC5A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8E93B" w14:textId="5661ACDA" w:rsidR="00CC0DF4" w:rsidRDefault="002E0469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16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84350" w14:textId="7C311AA4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Лоор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София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B4DD3" w14:textId="0A02139A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01.10.2018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5517F" w14:textId="0268A2A6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1457AB" w14:textId="00F64784" w:rsidR="00CC0DF4" w:rsidRPr="002A70E6" w:rsidRDefault="002A70E6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740F91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C0DF4" w14:paraId="2582366E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20E1B2" w14:textId="033478F3" w:rsidR="00CC0DF4" w:rsidRDefault="002E0469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17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F1E90" w14:textId="0F10B010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Ракецкий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Сергей</w:t>
            </w:r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45D4C" w14:textId="0CB6AF19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15.03.2021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BDE0F" w14:textId="65178C8B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C2E129" w14:textId="6A4CE492" w:rsidR="00CC0DF4" w:rsidRPr="003E3BA4" w:rsidRDefault="003E3BA4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4912D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  <w:tr w:rsidR="00CC0DF4" w14:paraId="6CF43510" w14:textId="77777777" w:rsidTr="00CC0DF4">
        <w:trPr>
          <w:trHeight w:val="30"/>
          <w:tblCellSpacing w:w="0" w:type="auto"/>
        </w:trPr>
        <w:tc>
          <w:tcPr>
            <w:tcW w:w="13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E9987E" w14:textId="537792A7" w:rsidR="00CC0DF4" w:rsidRDefault="002E0469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18</w:t>
            </w:r>
          </w:p>
        </w:tc>
        <w:tc>
          <w:tcPr>
            <w:tcW w:w="169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BF171" w14:textId="2D41E88F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Жоламанов</w:t>
            </w:r>
            <w:proofErr w:type="spellEnd"/>
            <w:r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eastAsia="Calibri"/>
                <w:sz w:val="28"/>
                <w:szCs w:val="28"/>
                <w:lang w:val="ru-RU"/>
              </w:rPr>
              <w:t>Нурислам</w:t>
            </w:r>
            <w:proofErr w:type="spellEnd"/>
          </w:p>
        </w:tc>
        <w:tc>
          <w:tcPr>
            <w:tcW w:w="24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A4375" w14:textId="2EFF4F41" w:rsidR="00CC0DF4" w:rsidRPr="003E3BA4" w:rsidRDefault="003E3BA4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11.02.2020</w:t>
            </w:r>
          </w:p>
        </w:tc>
        <w:tc>
          <w:tcPr>
            <w:tcW w:w="15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ABD51" w14:textId="5B1EF811" w:rsidR="00CC0DF4" w:rsidRDefault="002E0469" w:rsidP="00CC0DF4">
            <w:pPr>
              <w:spacing w:after="0"/>
              <w:jc w:val="both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Группа «Солнышко»</w:t>
            </w:r>
          </w:p>
        </w:tc>
        <w:tc>
          <w:tcPr>
            <w:tcW w:w="1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D8FCA" w14:textId="03223174" w:rsidR="00CC0DF4" w:rsidRPr="002A70E6" w:rsidRDefault="002A70E6" w:rsidP="00CC0DF4">
            <w:pPr>
              <w:spacing w:after="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15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81F72C" w14:textId="77777777" w:rsidR="00CC0DF4" w:rsidRPr="00842FE0" w:rsidRDefault="00CC0DF4" w:rsidP="00CC0DF4">
            <w:pPr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14:paraId="54E611F1" w14:textId="111156A4" w:rsidR="001970E3" w:rsidRDefault="00CC0DF4" w:rsidP="001970E3">
      <w:pPr>
        <w:spacing w:after="0"/>
        <w:rPr>
          <w:color w:val="000000"/>
          <w:sz w:val="28"/>
          <w:lang w:val="ru-RU"/>
        </w:rPr>
      </w:pPr>
      <w:r>
        <w:rPr>
          <w:b/>
          <w:bCs/>
          <w:color w:val="000000"/>
          <w:sz w:val="28"/>
          <w:lang w:val="ru-RU"/>
        </w:rPr>
        <w:br w:type="textWrapping" w:clear="all"/>
      </w:r>
      <w:proofErr w:type="gramStart"/>
      <w:r w:rsidR="001970E3"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="001970E3" w:rsidRPr="00652981">
        <w:rPr>
          <w:b/>
          <w:bCs/>
          <w:lang w:val="ru-RU"/>
        </w:rPr>
        <w:br/>
      </w:r>
      <w:r w:rsidR="001970E3" w:rsidRPr="003D2CDD">
        <w:rPr>
          <w:color w:val="000000"/>
          <w:sz w:val="28"/>
          <w:lang w:val="ru-RU"/>
        </w:rPr>
        <w:t>_</w:t>
      </w:r>
      <w:r w:rsidR="001970E3"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="001970E3" w:rsidRPr="003D2CDD">
        <w:rPr>
          <w:color w:val="000000"/>
          <w:sz w:val="28"/>
          <w:lang w:val="ru-RU"/>
        </w:rPr>
        <w:t>_____________________</w:t>
      </w:r>
      <w:r w:rsidR="001970E3" w:rsidRPr="003D2CDD">
        <w:rPr>
          <w:lang w:val="ru-RU"/>
        </w:rPr>
        <w:br/>
      </w:r>
      <w:r w:rsidR="001970E3"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194B2C8F" w14:textId="77777777" w:rsidR="001970E3" w:rsidRDefault="001970E3" w:rsidP="001970E3">
      <w:pPr>
        <w:spacing w:after="0"/>
        <w:rPr>
          <w:lang w:val="ru-RU"/>
        </w:rPr>
      </w:pPr>
    </w:p>
    <w:p w14:paraId="3A490979" w14:textId="1EFD37CF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3CAFAD92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AA298A3" w14:textId="77777777" w:rsidR="00DD6506" w:rsidRDefault="00DD6506" w:rsidP="006735EA">
      <w:pPr>
        <w:spacing w:after="0"/>
        <w:jc w:val="both"/>
        <w:rPr>
          <w:lang w:val="ru-RU"/>
        </w:rPr>
      </w:pPr>
    </w:p>
    <w:p w14:paraId="32FFF8C7" w14:textId="77777777" w:rsidR="00DD6506" w:rsidRDefault="00DD6506" w:rsidP="006735EA">
      <w:pPr>
        <w:spacing w:after="0"/>
        <w:jc w:val="both"/>
        <w:rPr>
          <w:lang w:val="ru-RU"/>
        </w:rPr>
      </w:pPr>
    </w:p>
    <w:p w14:paraId="0AC6783D" w14:textId="77777777" w:rsidR="00DD6506" w:rsidRPr="00FC318E" w:rsidRDefault="00DD6506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28428599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7E2D11" w14:textId="77777777" w:rsidR="006735EA" w:rsidRPr="00FC318E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D549D8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5193A58A" w14:textId="775A5755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1B0C144D" w14:textId="147EC7F3" w:rsidR="006735EA" w:rsidRDefault="006735EA" w:rsidP="006735EA">
      <w:pPr>
        <w:spacing w:after="0"/>
        <w:rPr>
          <w:b/>
          <w:color w:val="000000"/>
          <w:lang w:val="ru-RU"/>
        </w:rPr>
      </w:pPr>
      <w:bookmarkStart w:id="4" w:name="z225"/>
      <w:r w:rsidRPr="003D2CDD">
        <w:rPr>
          <w:b/>
          <w:color w:val="000000"/>
          <w:lang w:val="ru-RU"/>
        </w:rPr>
        <w:t xml:space="preserve"> Сведения об укомплектованности педагогическими и преподавательскими кадрами</w:t>
      </w:r>
    </w:p>
    <w:p w14:paraId="5EC97F01" w14:textId="4D281799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161E1EAD" w14:textId="77777777" w:rsidR="00176075" w:rsidRPr="003D2CDD" w:rsidRDefault="00176075" w:rsidP="006735EA">
      <w:pPr>
        <w:spacing w:after="0"/>
        <w:rPr>
          <w:lang w:val="ru-RU"/>
        </w:rPr>
      </w:pPr>
    </w:p>
    <w:bookmarkEnd w:id="4"/>
    <w:p w14:paraId="3973A005" w14:textId="19C49D93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(по состоянию на</w:t>
      </w:r>
      <w:proofErr w:type="gramStart"/>
      <w:r w:rsidR="006735EA">
        <w:rPr>
          <w:color w:val="000000"/>
          <w:sz w:val="28"/>
          <w:lang w:val="ru-RU"/>
        </w:rPr>
        <w:t xml:space="preserve">   </w:t>
      </w:r>
      <w:r w:rsidR="006735EA" w:rsidRPr="003D2CDD">
        <w:rPr>
          <w:color w:val="000000"/>
          <w:sz w:val="28"/>
          <w:lang w:val="ru-RU"/>
        </w:rPr>
        <w:t>)</w:t>
      </w:r>
      <w:proofErr w:type="gramEnd"/>
    </w:p>
    <w:p w14:paraId="26DDCC6C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278"/>
        <w:gridCol w:w="1246"/>
        <w:gridCol w:w="1267"/>
        <w:gridCol w:w="1970"/>
        <w:gridCol w:w="1310"/>
        <w:gridCol w:w="1177"/>
        <w:gridCol w:w="855"/>
        <w:gridCol w:w="1220"/>
        <w:gridCol w:w="1081"/>
      </w:tblGrid>
      <w:tr w:rsidR="002A70E6" w:rsidRPr="00CC0DF4" w14:paraId="1F4DB6B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CEB5B0" w14:textId="77777777" w:rsidR="006735EA" w:rsidRDefault="006735EA" w:rsidP="00CC0DF4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 xml:space="preserve">№ п/п 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1CDA8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F96D94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месторождения</w:t>
            </w:r>
            <w:proofErr w:type="spellEnd"/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D8123" w14:textId="77777777" w:rsidR="006735EA" w:rsidRDefault="006735EA" w:rsidP="00CC0DF4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Сведения о высшем и/или техническом и профессиональном и/или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послесреднем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72 часов за последние 3 года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.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(</w:t>
            </w:r>
            <w:proofErr w:type="spellStart"/>
            <w:proofErr w:type="gramStart"/>
            <w:r>
              <w:rPr>
                <w:color w:val="000000"/>
                <w:sz w:val="20"/>
              </w:rPr>
              <w:t>н</w:t>
            </w:r>
            <w:proofErr w:type="gramEnd"/>
            <w:r>
              <w:rPr>
                <w:color w:val="000000"/>
                <w:sz w:val="20"/>
              </w:rPr>
              <w:t>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организации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производства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период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lastRenderedPageBreak/>
              <w:t>обучения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стажировки</w:t>
            </w:r>
            <w:proofErr w:type="spellEnd"/>
            <w:r>
              <w:rPr>
                <w:color w:val="000000"/>
                <w:sz w:val="20"/>
              </w:rPr>
              <w:t>).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7FE24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Основное место работы (адрес организации, должность, стаж)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95B7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практической работе по профилю преподаваемых дисциплин,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стаж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7E18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отсутствии (наличии) судимости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4532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Категория, дата присвоения, номер приказа о присвоении категории* Сведения о педагога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х–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экспертах, педагогах-исследователях, педагогах- мастерах, педагогах, Сведения о педагогах подготовивших участников и победителей конкурсов и </w:t>
            </w:r>
            <w:r w:rsidRPr="003D2CDD">
              <w:rPr>
                <w:color w:val="000000"/>
                <w:sz w:val="20"/>
                <w:lang w:val="ru-RU"/>
              </w:rPr>
              <w:lastRenderedPageBreak/>
              <w:t>соревнований.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261DB0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lastRenderedPageBreak/>
              <w:t>Сведения о прохождении медицинского осмотра (наличие санитарной книжки) *</w:t>
            </w:r>
          </w:p>
        </w:tc>
      </w:tr>
      <w:tr w:rsidR="002A70E6" w14:paraId="54149F48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752C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1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FCDB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E410D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6F1C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5577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08A48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9DA3E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5468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8FAE0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2A70E6" w14:paraId="49B2C4A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F6B58" w14:textId="353D8BE5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1</w:t>
            </w:r>
            <w:r w:rsidRPr="00BB6ABA">
              <w:br/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35CECF" w14:textId="6E3E9E2B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Макиенко Татьяна Ивановна </w:t>
            </w:r>
            <w:r w:rsidRPr="00BB6ABA">
              <w:br/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DB2B1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Акмолинская</w:t>
            </w:r>
            <w:proofErr w:type="spellEnd"/>
            <w:r>
              <w:rPr>
                <w:lang w:val="ru-RU"/>
              </w:rPr>
              <w:t xml:space="preserve"> область, </w:t>
            </w:r>
            <w:proofErr w:type="spellStart"/>
            <w:r>
              <w:rPr>
                <w:lang w:val="ru-RU"/>
              </w:rPr>
              <w:t>Макинский</w:t>
            </w:r>
            <w:proofErr w:type="spellEnd"/>
            <w:r>
              <w:rPr>
                <w:lang w:val="ru-RU"/>
              </w:rPr>
              <w:t xml:space="preserve"> район. </w:t>
            </w: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.В</w:t>
            </w:r>
            <w:proofErr w:type="gramEnd"/>
            <w:r>
              <w:rPr>
                <w:lang w:val="ru-RU"/>
              </w:rPr>
              <w:t>ознесенка</w:t>
            </w:r>
            <w:proofErr w:type="spellEnd"/>
            <w:r>
              <w:rPr>
                <w:lang w:val="ru-RU"/>
              </w:rPr>
              <w:t xml:space="preserve"> </w:t>
            </w:r>
          </w:p>
          <w:p w14:paraId="2F4BABC0" w14:textId="1610C608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12.05.1959 г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4D73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Высшее</w:t>
            </w:r>
            <w:proofErr w:type="gramEnd"/>
            <w:r>
              <w:rPr>
                <w:lang w:val="ru-RU"/>
              </w:rPr>
              <w:t xml:space="preserve">, </w:t>
            </w:r>
            <w:proofErr w:type="spellStart"/>
            <w:r>
              <w:rPr>
                <w:lang w:val="ru-RU"/>
              </w:rPr>
              <w:t>Кокшетауский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университ</w:t>
            </w:r>
            <w:proofErr w:type="spellEnd"/>
            <w:r>
              <w:rPr>
                <w:lang w:val="ru-RU"/>
              </w:rPr>
              <w:t xml:space="preserve"> 2008 г.</w:t>
            </w:r>
          </w:p>
          <w:p w14:paraId="0508A258" w14:textId="38E1E8E5" w:rsidR="00136F80" w:rsidRP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 Педагогика и методика начального обучения» 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7FF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3748C949" w14:textId="5A050050" w:rsidR="00136F80" w:rsidRP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Начальная школа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36277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Учитель начальных классов. </w:t>
            </w:r>
          </w:p>
          <w:p w14:paraId="7E5EBBA6" w14:textId="0993D8FF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>40.03.00 лет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51D01C" w14:textId="5C6BE024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Нет. 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A97EF0" w14:textId="7C31225E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№ </w:t>
            </w:r>
            <w:proofErr w:type="gramStart"/>
            <w:r>
              <w:rPr>
                <w:lang w:val="ru-RU"/>
              </w:rPr>
              <w:t>419</w:t>
            </w:r>
            <w:proofErr w:type="gramEnd"/>
            <w:r>
              <w:rPr>
                <w:lang w:val="ru-RU"/>
              </w:rPr>
              <w:t>/а от 28.04.2018г</w:t>
            </w:r>
            <w:r w:rsidRPr="00BB6ABA">
              <w:rPr>
                <w:lang w:val="ru-RU"/>
              </w:rPr>
              <w:br/>
            </w:r>
            <w:r>
              <w:rPr>
                <w:lang w:val="ru-RU"/>
              </w:rPr>
              <w:t>1-категория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77A2F1" w14:textId="1CC9A223" w:rsidR="00136F80" w:rsidRDefault="00136F80" w:rsidP="00136F80">
            <w:pPr>
              <w:spacing w:after="0"/>
              <w:jc w:val="both"/>
            </w:pPr>
            <w:r>
              <w:rPr>
                <w:lang w:val="ru-RU"/>
              </w:rPr>
              <w:t xml:space="preserve">Есть. </w:t>
            </w:r>
            <w:r w:rsidRPr="00BB6ABA">
              <w:rPr>
                <w:lang w:val="ru-RU"/>
              </w:rPr>
              <w:br/>
            </w:r>
          </w:p>
        </w:tc>
      </w:tr>
      <w:tr w:rsidR="002A70E6" w14:paraId="2EF0BDAA" w14:textId="77777777" w:rsidTr="00F927DB">
        <w:trPr>
          <w:trHeight w:val="7905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738E0" w14:textId="64A8FB52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7DCE3B" w14:textId="5CC346AB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Алпыспаева</w:t>
            </w:r>
            <w:proofErr w:type="spellEnd"/>
            <w:r>
              <w:rPr>
                <w:lang w:val="ru-RU"/>
              </w:rPr>
              <w:t xml:space="preserve"> Алина </w:t>
            </w:r>
            <w:proofErr w:type="spellStart"/>
            <w:r>
              <w:rPr>
                <w:lang w:val="ru-RU"/>
              </w:rPr>
              <w:t>Кайдарбековна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5D73A5" w14:textId="6CF4162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Акмолинская</w:t>
            </w:r>
            <w:proofErr w:type="spellEnd"/>
            <w:r>
              <w:rPr>
                <w:lang w:val="ru-RU"/>
              </w:rPr>
              <w:t xml:space="preserve"> облас</w:t>
            </w:r>
            <w:r w:rsidR="002A70E6">
              <w:rPr>
                <w:lang w:val="ru-RU"/>
              </w:rPr>
              <w:t xml:space="preserve">ть, </w:t>
            </w:r>
            <w:proofErr w:type="spellStart"/>
            <w:r w:rsidR="002A70E6">
              <w:rPr>
                <w:lang w:val="ru-RU"/>
              </w:rPr>
              <w:t>Буландынский</w:t>
            </w:r>
            <w:proofErr w:type="spellEnd"/>
            <w:r w:rsidR="002A70E6">
              <w:rPr>
                <w:lang w:val="ru-RU"/>
              </w:rPr>
              <w:t xml:space="preserve"> </w:t>
            </w:r>
            <w:proofErr w:type="spellStart"/>
            <w:r w:rsidR="002A70E6">
              <w:rPr>
                <w:lang w:val="ru-RU"/>
              </w:rPr>
              <w:t>с</w:t>
            </w:r>
            <w:proofErr w:type="gramStart"/>
            <w:r w:rsidR="002A70E6">
              <w:rPr>
                <w:lang w:val="ru-RU"/>
              </w:rPr>
              <w:t>.А</w:t>
            </w:r>
            <w:proofErr w:type="gramEnd"/>
            <w:r w:rsidR="002A70E6">
              <w:rPr>
                <w:lang w:val="ru-RU"/>
              </w:rPr>
              <w:t>ккайин</w:t>
            </w:r>
            <w:proofErr w:type="spellEnd"/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B5F23" w14:textId="18D5B69F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Высшеег</w:t>
            </w:r>
            <w:proofErr w:type="gramStart"/>
            <w:r>
              <w:rPr>
                <w:lang w:val="ru-RU"/>
              </w:rPr>
              <w:t>.К</w:t>
            </w:r>
            <w:proofErr w:type="gramEnd"/>
            <w:r>
              <w:rPr>
                <w:lang w:val="ru-RU"/>
              </w:rPr>
              <w:t>окшетауский</w:t>
            </w:r>
            <w:proofErr w:type="spellEnd"/>
            <w:r>
              <w:rPr>
                <w:lang w:val="ru-RU"/>
              </w:rPr>
              <w:t xml:space="preserve"> университет</w:t>
            </w:r>
            <w:r w:rsidR="000131DF">
              <w:rPr>
                <w:lang w:val="ru-RU"/>
              </w:rPr>
              <w:t xml:space="preserve"> </w:t>
            </w:r>
            <w:proofErr w:type="spellStart"/>
            <w:r w:rsidR="000131DF">
              <w:rPr>
                <w:lang w:val="ru-RU"/>
              </w:rPr>
              <w:t>им.Мырзахметова</w:t>
            </w:r>
            <w:proofErr w:type="spellEnd"/>
            <w:r w:rsidR="000131DF">
              <w:rPr>
                <w:lang w:val="ru-RU"/>
              </w:rPr>
              <w:t xml:space="preserve"> 2019г.</w:t>
            </w:r>
          </w:p>
          <w:p w14:paraId="12DDC957" w14:textId="722C4D6A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ПМНО</w:t>
            </w:r>
          </w:p>
          <w:p w14:paraId="6181B96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8B2004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FC2750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211167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4989E0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DF3BD4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B1FA6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8DF390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69C6B1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9C4E9C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2497FB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8B6469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3BEA29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36F566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151F94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0D495B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680A2E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FF5CB1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37DD98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E0FAAB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72A3BF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647E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2A4C117C" w14:textId="6084698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C6E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Учитель начальных классов. </w:t>
            </w:r>
          </w:p>
          <w:p w14:paraId="43477AEB" w14:textId="0386FA70" w:rsidR="00136F80" w:rsidRDefault="000131DF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13.02</w:t>
            </w:r>
            <w:bookmarkStart w:id="5" w:name="_GoBack"/>
            <w:bookmarkEnd w:id="5"/>
            <w:r w:rsidR="002A70E6">
              <w:rPr>
                <w:lang w:val="ru-RU"/>
              </w:rPr>
              <w:t>.00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35E0B" w14:textId="32BD2C69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D8CE4" w14:textId="1251B473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="00136F80">
              <w:rPr>
                <w:lang w:val="ru-RU"/>
              </w:rPr>
              <w:t>2021г.</w:t>
            </w:r>
          </w:p>
          <w:p w14:paraId="3B7B8937" w14:textId="30544D1F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«Педагог </w:t>
            </w:r>
            <w:proofErr w:type="gramStart"/>
            <w:r>
              <w:rPr>
                <w:lang w:val="ru-RU"/>
              </w:rPr>
              <w:t>-э</w:t>
            </w:r>
            <w:proofErr w:type="gramEnd"/>
            <w:r>
              <w:rPr>
                <w:lang w:val="ru-RU"/>
              </w:rPr>
              <w:t>ксперт</w:t>
            </w:r>
            <w:r w:rsidR="00136F80">
              <w:rPr>
                <w:lang w:val="ru-RU"/>
              </w:rPr>
              <w:t>»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BC5D2" w14:textId="4E63172B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2A70E6" w14:paraId="1F601E87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FC4060" w14:textId="457FE3A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E7C58" w14:textId="564D69DD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Лукьянова Наталья Юрьевна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E3283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Омская область Нижне-омский район </w:t>
            </w: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нтоновка</w:t>
            </w:r>
            <w:proofErr w:type="spellEnd"/>
          </w:p>
          <w:p w14:paraId="2634EACD" w14:textId="0F8A9329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27.07.1985г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20821A" w14:textId="1DB61822" w:rsidR="00136F80" w:rsidRDefault="00237B31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Средне специальное ГККП «Педагогический колледж» </w:t>
            </w:r>
            <w:proofErr w:type="spellStart"/>
            <w:r>
              <w:rPr>
                <w:lang w:val="ru-RU"/>
              </w:rPr>
              <w:t>г</w:t>
            </w:r>
            <w:proofErr w:type="gramStart"/>
            <w:r>
              <w:rPr>
                <w:lang w:val="ru-RU"/>
              </w:rPr>
              <w:t>.Щ</w:t>
            </w:r>
            <w:proofErr w:type="gramEnd"/>
            <w:r>
              <w:rPr>
                <w:lang w:val="ru-RU"/>
              </w:rPr>
              <w:t>учинск</w:t>
            </w:r>
            <w:proofErr w:type="spellEnd"/>
            <w:r>
              <w:rPr>
                <w:lang w:val="ru-RU"/>
              </w:rPr>
              <w:t xml:space="preserve"> 2021г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5226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152C122A" w14:textId="7146641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lastRenderedPageBreak/>
              <w:t>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BDFC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Учитель начальных классов.</w:t>
            </w:r>
          </w:p>
          <w:p w14:paraId="56C18C41" w14:textId="4BF643BA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04.09.00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E7FE4" w14:textId="44C965C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39D5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№7 от 01.09.2021г.</w:t>
            </w:r>
          </w:p>
          <w:p w14:paraId="44ED2558" w14:textId="0BC94A4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«Педагог </w:t>
            </w:r>
            <w:proofErr w:type="gramStart"/>
            <w:r>
              <w:rPr>
                <w:lang w:val="ru-RU"/>
              </w:rPr>
              <w:t>-м</w:t>
            </w:r>
            <w:proofErr w:type="gramEnd"/>
            <w:r>
              <w:rPr>
                <w:lang w:val="ru-RU"/>
              </w:rPr>
              <w:t>одератор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BE80CD" w14:textId="4433A743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</w:tr>
      <w:tr w:rsidR="002A70E6" w14:paraId="1ACDF159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B036BF" w14:textId="69B09E3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4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311C9F" w14:textId="3707A2CC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Ракецкая</w:t>
            </w:r>
            <w:proofErr w:type="spellEnd"/>
            <w:r>
              <w:rPr>
                <w:lang w:val="ru-RU"/>
              </w:rPr>
              <w:t xml:space="preserve"> Эльвира Сергеевна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02E626" w14:textId="65B78EC0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акинск</w:t>
            </w:r>
            <w:proofErr w:type="spellEnd"/>
          </w:p>
          <w:p w14:paraId="2A23D46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99638B" w14:textId="5ACD16F0" w:rsidR="00136F80" w:rsidRPr="002A70E6" w:rsidRDefault="002A70E6" w:rsidP="002A70E6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val="ru-RU"/>
              </w:rPr>
              <w:t>Кокшетауский</w:t>
            </w:r>
            <w:proofErr w:type="spellEnd"/>
            <w:r>
              <w:rPr>
                <w:rFonts w:eastAsiaTheme="minorHAnsi"/>
                <w:sz w:val="24"/>
                <w:szCs w:val="24"/>
                <w:lang w:val="ru-RU"/>
              </w:rPr>
              <w:t xml:space="preserve">  многопрофильный колледж гражданской защиты 2019 учитель начальных классов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CD7E08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с.Купчановка</w:t>
            </w:r>
          </w:p>
          <w:p w14:paraId="068C8E56" w14:textId="3368BC3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Начальная школа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881F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Учитель </w:t>
            </w:r>
          </w:p>
          <w:p w14:paraId="656F86B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Начальных классов</w:t>
            </w:r>
          </w:p>
          <w:p w14:paraId="593D2D9E" w14:textId="6D86BDE4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04.00</w:t>
            </w:r>
            <w:r w:rsidR="00136F80">
              <w:rPr>
                <w:lang w:val="ru-RU"/>
              </w:rPr>
              <w:t>.00.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BDEF7" w14:textId="19F5FB9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757808" w14:textId="10841FF4" w:rsidR="00136F80" w:rsidRDefault="002A70E6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/к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8A9DA2" w14:textId="23168E85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2A70E6" w14:paraId="089E311A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49FCEE" w14:textId="37CE749C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924E8" w14:textId="065C471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Абилова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Алмахан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Нурлановна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1EE1B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СКО</w:t>
            </w:r>
          </w:p>
          <w:p w14:paraId="44C700F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Валихановский</w:t>
            </w:r>
            <w:proofErr w:type="spellEnd"/>
            <w:r>
              <w:rPr>
                <w:lang w:val="ru-RU"/>
              </w:rPr>
              <w:t xml:space="preserve"> район</w:t>
            </w:r>
          </w:p>
          <w:p w14:paraId="217C5CB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а</w:t>
            </w:r>
            <w:proofErr w:type="gramStart"/>
            <w:r>
              <w:rPr>
                <w:lang w:val="ru-RU"/>
              </w:rPr>
              <w:t>.А</w:t>
            </w:r>
            <w:proofErr w:type="gramEnd"/>
            <w:r>
              <w:rPr>
                <w:lang w:val="ru-RU"/>
              </w:rPr>
              <w:t>ккудык</w:t>
            </w:r>
            <w:proofErr w:type="spellEnd"/>
          </w:p>
          <w:p w14:paraId="4789A83B" w14:textId="3AFCDA2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03.09.1984г.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49DA92" w14:textId="77777777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 xml:space="preserve">Казахский педагогический колледж </w:t>
            </w:r>
            <w:proofErr w:type="spellStart"/>
            <w:r w:rsidRPr="003F422B">
              <w:rPr>
                <w:sz w:val="24"/>
                <w:szCs w:val="24"/>
                <w:lang w:val="ru-RU"/>
              </w:rPr>
              <w:t>им.Ж.Мусина</w:t>
            </w:r>
            <w:proofErr w:type="spellEnd"/>
          </w:p>
          <w:p w14:paraId="5952C2B1" w14:textId="77777777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>2007г</w:t>
            </w:r>
            <w:proofErr w:type="gramStart"/>
            <w:r w:rsidRPr="003F422B">
              <w:rPr>
                <w:sz w:val="24"/>
                <w:szCs w:val="24"/>
                <w:lang w:val="ru-RU"/>
              </w:rPr>
              <w:t>.у</w:t>
            </w:r>
            <w:proofErr w:type="gramEnd"/>
            <w:r w:rsidRPr="003F422B">
              <w:rPr>
                <w:sz w:val="24"/>
                <w:szCs w:val="24"/>
                <w:lang w:val="ru-RU"/>
              </w:rPr>
              <w:t xml:space="preserve">читель казахского языка и литературы с негосударственным языком </w:t>
            </w:r>
            <w:proofErr w:type="spellStart"/>
            <w:r w:rsidRPr="003F422B">
              <w:rPr>
                <w:sz w:val="24"/>
                <w:szCs w:val="24"/>
                <w:lang w:val="ru-RU"/>
              </w:rPr>
              <w:t>обучени</w:t>
            </w:r>
            <w:proofErr w:type="spellEnd"/>
            <w:r w:rsidRPr="003F422B">
              <w:rPr>
                <w:sz w:val="24"/>
                <w:szCs w:val="24"/>
                <w:lang w:val="ru-RU"/>
              </w:rPr>
              <w:t>.</w:t>
            </w:r>
          </w:p>
          <w:p w14:paraId="5703EE38" w14:textId="77777777" w:rsidR="00136F80" w:rsidRDefault="00136F80" w:rsidP="00136F80">
            <w:pPr>
              <w:spacing w:after="0"/>
              <w:jc w:val="both"/>
              <w:rPr>
                <w:sz w:val="16"/>
                <w:szCs w:val="16"/>
                <w:lang w:val="ru-RU"/>
              </w:rPr>
            </w:pPr>
            <w:r w:rsidRPr="003F422B">
              <w:rPr>
                <w:sz w:val="24"/>
                <w:szCs w:val="24"/>
                <w:lang w:val="ru-RU"/>
              </w:rPr>
              <w:t>2007г</w:t>
            </w:r>
          </w:p>
          <w:p w14:paraId="0707B202" w14:textId="77777777" w:rsidR="00136F80" w:rsidRPr="00F77E46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6C617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4D44B0A5" w14:textId="667A41D6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C94A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Учитель казахского языка</w:t>
            </w:r>
          </w:p>
          <w:p w14:paraId="5E1F58FA" w14:textId="482D9C65" w:rsidR="00136F80" w:rsidRDefault="000131DF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18.02</w:t>
            </w:r>
            <w:r w:rsidR="00136F80">
              <w:rPr>
                <w:lang w:val="ru-RU"/>
              </w:rPr>
              <w:t>.15</w:t>
            </w:r>
          </w:p>
          <w:p w14:paraId="5F399370" w14:textId="73A56355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  </w:t>
            </w: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DA264D" w14:textId="2AE09F0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Нет 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19FC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№23 от 01.09.2020г.</w:t>
            </w:r>
          </w:p>
          <w:p w14:paraId="51FC200E" w14:textId="1E9BF6D4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«Педагог-модератор»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6688E2" w14:textId="6058F2D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2A70E6" w14:paraId="02F2A751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05AC9" w14:textId="320986A0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C78ACA" w14:textId="327E6472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Михайлев</w:t>
            </w:r>
            <w:proofErr w:type="spellEnd"/>
            <w:r>
              <w:rPr>
                <w:lang w:val="ru-RU"/>
              </w:rPr>
              <w:t xml:space="preserve"> Валентин Николаевич </w:t>
            </w:r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03C5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Акмолинская</w:t>
            </w:r>
          </w:p>
          <w:p w14:paraId="7678722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Буландынский район</w:t>
            </w:r>
          </w:p>
          <w:p w14:paraId="05C149F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</w:t>
            </w:r>
            <w:proofErr w:type="gramStart"/>
            <w:r>
              <w:rPr>
                <w:lang w:val="ru-RU"/>
              </w:rPr>
              <w:t>.В</w:t>
            </w:r>
            <w:proofErr w:type="gramEnd"/>
            <w:r>
              <w:rPr>
                <w:lang w:val="ru-RU"/>
              </w:rPr>
              <w:t>ознесенка</w:t>
            </w:r>
            <w:proofErr w:type="spellEnd"/>
          </w:p>
          <w:p w14:paraId="122442F3" w14:textId="633F814A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26.08.1998г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FD7B1" w14:textId="77777777" w:rsidR="00136F80" w:rsidRPr="002756B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 w:rsidRPr="002756B0">
              <w:rPr>
                <w:rFonts w:eastAsiaTheme="minorHAnsi"/>
                <w:sz w:val="24"/>
                <w:szCs w:val="24"/>
                <w:lang w:val="ru-RU"/>
              </w:rPr>
              <w:t xml:space="preserve">Многопрофильный колледж при КГУ имени </w:t>
            </w:r>
            <w:proofErr w:type="spellStart"/>
            <w:r w:rsidRPr="002756B0">
              <w:rPr>
                <w:rFonts w:eastAsiaTheme="minorHAnsi"/>
                <w:sz w:val="24"/>
                <w:szCs w:val="24"/>
                <w:lang w:val="ru-RU"/>
              </w:rPr>
              <w:t>Ш.Уалиханова</w:t>
            </w:r>
            <w:proofErr w:type="spellEnd"/>
          </w:p>
          <w:p w14:paraId="14291668" w14:textId="101252AF" w:rsidR="00136F80" w:rsidRPr="003F422B" w:rsidRDefault="00136F80" w:rsidP="00136F80">
            <w:pPr>
              <w:spacing w:after="0"/>
              <w:jc w:val="both"/>
              <w:rPr>
                <w:sz w:val="24"/>
                <w:szCs w:val="24"/>
                <w:lang w:val="ru-RU"/>
              </w:rPr>
            </w:pPr>
            <w:r w:rsidRPr="002756B0">
              <w:rPr>
                <w:rFonts w:eastAsiaTheme="minorHAnsi"/>
                <w:sz w:val="28"/>
                <w:szCs w:val="28"/>
                <w:lang w:val="ru-RU"/>
              </w:rPr>
              <w:t>2019г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FAAB9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1095732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</w:t>
            </w:r>
            <w:r>
              <w:rPr>
                <w:lang w:val="ru-RU"/>
              </w:rPr>
              <w:lastRenderedPageBreak/>
              <w:t>му району управления образования Акмолинской области»</w:t>
            </w:r>
          </w:p>
          <w:p w14:paraId="507095CF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A3007D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FA943D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74D5B1E" w14:textId="4B9CFB5B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 w:rsidRPr="00BB6ABA">
              <w:rPr>
                <w:lang w:val="ru-RU"/>
              </w:rPr>
              <w:br/>
            </w: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63A0F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Учитель иностранного языка</w:t>
            </w:r>
          </w:p>
          <w:p w14:paraId="6922BB1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2-3 года </w:t>
            </w:r>
          </w:p>
          <w:p w14:paraId="7470EE6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B77897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3E25BC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E6985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26EEEF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4D142E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B00905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FADBC6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720DBB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29A96D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F9A4E6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BEFFD7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369B1F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8DC7EC2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3DAD3E6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ED6B8" w14:textId="6DF7BD41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Нет 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035A0" w14:textId="54244C3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/к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D5FA5D" w14:textId="0F8CBF83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Есть </w:t>
            </w:r>
          </w:p>
        </w:tc>
      </w:tr>
      <w:tr w:rsidR="002A70E6" w14:paraId="7181083B" w14:textId="77777777" w:rsidTr="00136F80">
        <w:trPr>
          <w:trHeight w:val="30"/>
          <w:tblCellSpacing w:w="0" w:type="auto"/>
        </w:trPr>
        <w:tc>
          <w:tcPr>
            <w:tcW w:w="2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039EEE" w14:textId="7E25A7CE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10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F4D433" w14:textId="05A38B1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Сукневич</w:t>
            </w:r>
            <w:proofErr w:type="spellEnd"/>
            <w:r>
              <w:rPr>
                <w:lang w:val="ru-RU"/>
              </w:rPr>
              <w:t xml:space="preserve"> Амина </w:t>
            </w:r>
            <w:proofErr w:type="spellStart"/>
            <w:r>
              <w:rPr>
                <w:lang w:val="ru-RU"/>
              </w:rPr>
              <w:t>Ермековна</w:t>
            </w:r>
            <w:proofErr w:type="spellEnd"/>
          </w:p>
        </w:tc>
        <w:tc>
          <w:tcPr>
            <w:tcW w:w="1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1BB19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Акмолинская область </w:t>
            </w:r>
          </w:p>
          <w:p w14:paraId="3777FB1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г</w:t>
            </w:r>
            <w:proofErr w:type="gramStart"/>
            <w:r>
              <w:rPr>
                <w:lang w:val="ru-RU"/>
              </w:rPr>
              <w:t>.М</w:t>
            </w:r>
            <w:proofErr w:type="gramEnd"/>
            <w:r>
              <w:rPr>
                <w:lang w:val="ru-RU"/>
              </w:rPr>
              <w:t>акинск</w:t>
            </w:r>
            <w:proofErr w:type="spellEnd"/>
          </w:p>
          <w:p w14:paraId="5E7D63CB" w14:textId="10E78A8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30.09.1960г</w:t>
            </w:r>
          </w:p>
        </w:tc>
        <w:tc>
          <w:tcPr>
            <w:tcW w:w="18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A1E3C" w14:textId="77777777" w:rsidR="00136F8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Акмолинский педагогический колледж</w:t>
            </w:r>
          </w:p>
          <w:p w14:paraId="0B6A5697" w14:textId="08269853" w:rsidR="00136F80" w:rsidRPr="002756B0" w:rsidRDefault="00136F80" w:rsidP="00136F80">
            <w:pPr>
              <w:spacing w:after="160" w:line="259" w:lineRule="auto"/>
              <w:rPr>
                <w:rFonts w:eastAsiaTheme="minorHAnsi"/>
                <w:sz w:val="24"/>
                <w:szCs w:val="24"/>
                <w:lang w:val="ru-RU"/>
              </w:rPr>
            </w:pPr>
            <w:r>
              <w:rPr>
                <w:rFonts w:eastAsiaTheme="minorHAnsi"/>
                <w:sz w:val="24"/>
                <w:szCs w:val="24"/>
                <w:lang w:val="ru-RU"/>
              </w:rPr>
              <w:t>1993г.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AE684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</w:t>
            </w:r>
          </w:p>
          <w:p w14:paraId="7CE3CB4D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КГУ « </w:t>
            </w:r>
            <w:proofErr w:type="gramStart"/>
            <w:r>
              <w:rPr>
                <w:lang w:val="ru-RU"/>
              </w:rPr>
              <w:t>Начальная</w:t>
            </w:r>
            <w:proofErr w:type="gramEnd"/>
            <w:r>
              <w:rPr>
                <w:lang w:val="ru-RU"/>
              </w:rPr>
              <w:t xml:space="preserve"> школа-детский сад сел </w:t>
            </w:r>
            <w:proofErr w:type="spellStart"/>
            <w:r>
              <w:rPr>
                <w:lang w:val="ru-RU"/>
              </w:rPr>
              <w:t>Купчановка</w:t>
            </w:r>
            <w:proofErr w:type="spellEnd"/>
            <w:r>
              <w:rPr>
                <w:lang w:val="ru-RU"/>
              </w:rPr>
              <w:t xml:space="preserve"> отдела образования по Буландынскому району управления образования Акмолинской области»</w:t>
            </w:r>
          </w:p>
          <w:p w14:paraId="49FB42C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09888B4B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3EC029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Воспитатель д-сада</w:t>
            </w:r>
          </w:p>
          <w:p w14:paraId="4D5ED13E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26.03.00</w:t>
            </w:r>
          </w:p>
          <w:p w14:paraId="498E040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83D457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19F375C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241B765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4C9726F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DBDCEC1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5B1AED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1C8D10BA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C75FE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DB6DA76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6AE7CDE3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9D26264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771589F0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  <w:p w14:paraId="565464B5" w14:textId="77777777" w:rsidR="00136F80" w:rsidRDefault="00136F80" w:rsidP="00136F80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8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A850E3" w14:textId="1059C6C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нет</w:t>
            </w:r>
          </w:p>
        </w:tc>
        <w:tc>
          <w:tcPr>
            <w:tcW w:w="127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340C34" w14:textId="5F2CA82C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proofErr w:type="gramStart"/>
            <w:r>
              <w:rPr>
                <w:lang w:val="ru-RU"/>
              </w:rPr>
              <w:t>б</w:t>
            </w:r>
            <w:proofErr w:type="gramEnd"/>
            <w:r>
              <w:rPr>
                <w:lang w:val="ru-RU"/>
              </w:rPr>
              <w:t>/к</w:t>
            </w:r>
          </w:p>
        </w:tc>
        <w:tc>
          <w:tcPr>
            <w:tcW w:w="11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C4E48E" w14:textId="4F3C89EF" w:rsidR="00136F80" w:rsidRDefault="00136F80" w:rsidP="00136F80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есть</w:t>
            </w:r>
          </w:p>
        </w:tc>
      </w:tr>
    </w:tbl>
    <w:p w14:paraId="6A2F10FC" w14:textId="77777777" w:rsidR="006735EA" w:rsidRDefault="006735EA" w:rsidP="006735EA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продолжение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297"/>
        <w:gridCol w:w="1236"/>
        <w:gridCol w:w="1237"/>
        <w:gridCol w:w="1237"/>
        <w:gridCol w:w="1515"/>
        <w:gridCol w:w="1389"/>
        <w:gridCol w:w="1194"/>
        <w:gridCol w:w="1299"/>
      </w:tblGrid>
      <w:tr w:rsidR="006735EA" w14:paraId="1B06DDAE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B76F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"магистр" (специальность, год присуждения) *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03016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специальность, год присуждения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1789D" w14:textId="77777777" w:rsidR="006735EA" w:rsidRDefault="006735EA" w:rsidP="00CC0DF4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>Сведения о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 xml:space="preserve">)" или "доктор по профилю", специальность, год присуждения, сведения о специалистах 8 уровню </w:t>
            </w:r>
            <w:proofErr w:type="spellStart"/>
            <w:r>
              <w:rPr>
                <w:color w:val="000000"/>
                <w:sz w:val="20"/>
              </w:rPr>
              <w:t>Национальной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рамки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квалификации</w:t>
            </w:r>
            <w:proofErr w:type="spellEnd"/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BCD07E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Сведения об ученой степени "кандидат наук", или "доктор наук",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)", или "доктор по профилю", специальность, год присуждения</w:t>
            </w:r>
            <w:proofErr w:type="gramEnd"/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9720C0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об ученом звании "ассоциированный профессор (доцент)" или "профессор", специальность, год присвоения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D061AE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почетных званиях и государственных наградах Республики Казахстан, о спортивном звании "Заслуженный тренер" или о высшей и первой врачебной категории, год присвоения</w:t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03AA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удостоверения о признании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829C2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Преподаваемый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предмет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дисциплина</w:t>
            </w:r>
            <w:proofErr w:type="spellEnd"/>
          </w:p>
        </w:tc>
      </w:tr>
      <w:tr w:rsidR="006735EA" w14:paraId="03CCCBDA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732CC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8F26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11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C94BC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12</w:t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D587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13</w:t>
            </w:r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E72C5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14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CC30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15</w:t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F37B1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C662E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17</w:t>
            </w:r>
          </w:p>
        </w:tc>
      </w:tr>
      <w:tr w:rsidR="006735EA" w14:paraId="6290F8D8" w14:textId="77777777" w:rsidTr="001970E3">
        <w:trPr>
          <w:trHeight w:val="30"/>
          <w:tblCellSpacing w:w="0" w:type="auto"/>
        </w:trPr>
        <w:tc>
          <w:tcPr>
            <w:tcW w:w="12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529CF" w14:textId="6788BF05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11CC34" w14:textId="04151BD4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D3D735" w14:textId="38D954E7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9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3F0CE" w14:textId="049B074D" w:rsidR="006735EA" w:rsidRPr="00F927DB" w:rsidRDefault="006735EA" w:rsidP="00CC0DF4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F927DB">
              <w:rPr>
                <w:lang w:val="ru-RU"/>
              </w:rPr>
              <w:t>0</w:t>
            </w:r>
          </w:p>
        </w:tc>
        <w:tc>
          <w:tcPr>
            <w:tcW w:w="1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6A05E5" w14:textId="4A73BF3B" w:rsidR="006735EA" w:rsidRPr="00F927DB" w:rsidRDefault="006735EA" w:rsidP="00CC0DF4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F927DB">
              <w:rPr>
                <w:lang w:val="ru-RU"/>
              </w:rPr>
              <w:t>0</w:t>
            </w:r>
          </w:p>
        </w:tc>
        <w:tc>
          <w:tcPr>
            <w:tcW w:w="134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711415" w14:textId="557C255B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C4710" w14:textId="16B1F59E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2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F1E0F" w14:textId="442874E8" w:rsidR="006735EA" w:rsidRDefault="00F927DB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5E65CEFB" w14:textId="74FD3ABC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1C32FE4" w14:textId="28111678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3297CEDD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02C259D7" w14:textId="77777777" w:rsidR="001970E3" w:rsidRDefault="001970E3" w:rsidP="001970E3">
      <w:pPr>
        <w:spacing w:after="0"/>
        <w:rPr>
          <w:lang w:val="ru-RU"/>
        </w:rPr>
      </w:pPr>
    </w:p>
    <w:p w14:paraId="6EA756AD" w14:textId="564634D6" w:rsidR="006735EA" w:rsidRPr="003D2CDD" w:rsidRDefault="006735EA" w:rsidP="006735EA">
      <w:pPr>
        <w:spacing w:after="0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>*Примечание: для организаций начального, основного среднего,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общего среднего, технического и профессионального, </w:t>
      </w:r>
      <w:proofErr w:type="spellStart"/>
      <w:r w:rsidRPr="003D2CDD">
        <w:rPr>
          <w:color w:val="000000"/>
          <w:sz w:val="28"/>
          <w:lang w:val="ru-RU"/>
        </w:rPr>
        <w:t>послесреднего</w:t>
      </w:r>
      <w:proofErr w:type="spellEnd"/>
      <w:r w:rsidRPr="003D2CDD">
        <w:rPr>
          <w:color w:val="000000"/>
          <w:sz w:val="28"/>
          <w:lang w:val="ru-RU"/>
        </w:rPr>
        <w:t xml:space="preserve"> образования.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33A60640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50D61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70A875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C48AD5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E6021E2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7FCD7D2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D362ED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A67D98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6013AF0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05BBCF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B56288B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3CC630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757056D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AFF7986" w14:textId="77777777" w:rsidR="00DD6506" w:rsidRDefault="00DD650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FCDC9E4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07C8B504" w14:textId="77777777" w:rsidR="00176075" w:rsidRDefault="00176075" w:rsidP="00CC0DF4">
            <w:pPr>
              <w:spacing w:after="0"/>
              <w:jc w:val="center"/>
              <w:rPr>
                <w:lang w:val="ru-RU"/>
              </w:rPr>
            </w:pPr>
          </w:p>
          <w:p w14:paraId="50CF16AF" w14:textId="541A15F2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34A9474" w14:textId="5F19BF32" w:rsidR="006735EA" w:rsidRDefault="006735EA" w:rsidP="006735EA">
      <w:pPr>
        <w:spacing w:after="0"/>
        <w:rPr>
          <w:b/>
          <w:color w:val="000000"/>
          <w:lang w:val="ru-RU"/>
        </w:rPr>
      </w:pPr>
      <w:bookmarkStart w:id="6" w:name="z227"/>
      <w:r w:rsidRPr="003D2CDD">
        <w:rPr>
          <w:b/>
          <w:color w:val="000000"/>
          <w:lang w:val="ru-RU"/>
        </w:rPr>
        <w:t xml:space="preserve"> Сведения о наличии медицинского обслуживания, в том числе о наличии медицинского пункта и лицензии на медицинскую деятельность</w:t>
      </w:r>
    </w:p>
    <w:p w14:paraId="79C8D5F9" w14:textId="77777777" w:rsidR="00F927DB" w:rsidRPr="003D2CDD" w:rsidRDefault="00F927DB" w:rsidP="006735EA">
      <w:pPr>
        <w:spacing w:after="0"/>
        <w:rPr>
          <w:lang w:val="ru-RU"/>
        </w:rPr>
      </w:pPr>
    </w:p>
    <w:bookmarkEnd w:id="6"/>
    <w:p w14:paraId="5F2DD964" w14:textId="14C7320E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38D8113D" w14:textId="39D51499" w:rsidR="00176075" w:rsidRDefault="00176075" w:rsidP="00F927DB">
      <w:pPr>
        <w:spacing w:after="0"/>
        <w:jc w:val="center"/>
        <w:rPr>
          <w:lang w:val="ru-RU"/>
        </w:rPr>
      </w:pPr>
    </w:p>
    <w:p w14:paraId="3E8409A0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870"/>
        <w:gridCol w:w="4464"/>
        <w:gridCol w:w="1745"/>
      </w:tblGrid>
      <w:tr w:rsidR="006735EA" w14:paraId="44A2E0E3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9B47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CE943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лицензии на медицинскую деятельность (номер)</w:t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DD737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Примечание</w:t>
            </w:r>
            <w:proofErr w:type="spellEnd"/>
          </w:p>
        </w:tc>
      </w:tr>
      <w:tr w:rsidR="006735EA" w14:paraId="5C9DF1B9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A43B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3FEB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EED63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</w:tr>
      <w:tr w:rsidR="006735EA" w14:paraId="4439FE45" w14:textId="77777777" w:rsidTr="001970E3">
        <w:trPr>
          <w:trHeight w:val="30"/>
          <w:tblCellSpacing w:w="0" w:type="auto"/>
        </w:trPr>
        <w:tc>
          <w:tcPr>
            <w:tcW w:w="3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F20F2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446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FBC7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7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E88FD" w14:textId="5EB109C3" w:rsidR="006735EA" w:rsidRDefault="00B57696" w:rsidP="00CC0DF4">
            <w:pPr>
              <w:spacing w:after="0"/>
              <w:jc w:val="both"/>
            </w:pPr>
            <w:r>
              <w:rPr>
                <w:lang w:val="ru-RU"/>
              </w:rPr>
              <w:t>отсутствует</w:t>
            </w:r>
            <w:r w:rsidR="006735EA">
              <w:br/>
            </w:r>
          </w:p>
        </w:tc>
      </w:tr>
    </w:tbl>
    <w:p w14:paraId="4A2C46B2" w14:textId="7D6643CF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7444579" w14:textId="77777777" w:rsidR="001970E3" w:rsidRDefault="001970E3" w:rsidP="001970E3">
      <w:pPr>
        <w:spacing w:after="0"/>
        <w:rPr>
          <w:color w:val="000000"/>
          <w:sz w:val="28"/>
          <w:lang w:val="ru-RU"/>
        </w:rPr>
      </w:pPr>
    </w:p>
    <w:p w14:paraId="1FA0F867" w14:textId="77777777" w:rsidR="001970E3" w:rsidRDefault="001970E3" w:rsidP="001970E3">
      <w:pPr>
        <w:spacing w:after="0"/>
        <w:rPr>
          <w:lang w:val="ru-RU"/>
        </w:rPr>
      </w:pPr>
    </w:p>
    <w:p w14:paraId="7FDC64EB" w14:textId="04E7C2E4" w:rsidR="006735EA" w:rsidRPr="00FC318E" w:rsidRDefault="006735EA" w:rsidP="006735EA">
      <w:pPr>
        <w:spacing w:after="0"/>
        <w:jc w:val="both"/>
        <w:rPr>
          <w:lang w:val="ru-RU"/>
        </w:rPr>
      </w:pPr>
      <w:r w:rsidRPr="003D2CDD">
        <w:rPr>
          <w:color w:val="000000"/>
          <w:sz w:val="28"/>
          <w:lang w:val="ru-RU"/>
        </w:rPr>
        <w:t>* Статус лицензии проверяется с использованием ИС ГБД "Е-лицензирование".</w:t>
      </w:r>
      <w:r w:rsidRPr="003D2CDD">
        <w:rPr>
          <w:lang w:val="ru-RU"/>
        </w:rPr>
        <w:br/>
      </w:r>
      <w:r w:rsidRPr="00FC318E">
        <w:rPr>
          <w:color w:val="000000"/>
          <w:sz w:val="28"/>
          <w:lang w:val="ru-RU"/>
        </w:rPr>
        <w:t>*Квалификационное требование о наличии договоров с организациями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здравоохранения на медицинское обслуживание распространяется</w:t>
      </w:r>
      <w:r w:rsidRPr="00FC318E">
        <w:rPr>
          <w:lang w:val="ru-RU"/>
        </w:rPr>
        <w:br/>
      </w:r>
      <w:r w:rsidRPr="00FC318E">
        <w:rPr>
          <w:color w:val="000000"/>
          <w:sz w:val="28"/>
          <w:lang w:val="ru-RU"/>
        </w:rPr>
        <w:t>только на малокомплектные школы.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5C135D35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892FE" w14:textId="77777777" w:rsidR="006735EA" w:rsidRPr="00FC318E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A534C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F25E503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29E23D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1C5BFB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34D4BA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A938267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5556251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36437AF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08352D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7CEAC9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C21E5E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B77EBE5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0B97BD9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DE966F0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4447FD9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4B2E30D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08B0058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97E837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2F4DFA3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596F96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D97CDC7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79C6AB5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90B1354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626E2A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3B46DF2E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ACBEB6B" w14:textId="422908E4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6DEBA553" w14:textId="28ECC513" w:rsidR="006735EA" w:rsidRDefault="006735EA" w:rsidP="006735EA">
      <w:pPr>
        <w:spacing w:after="0"/>
        <w:rPr>
          <w:b/>
          <w:color w:val="000000"/>
          <w:lang w:val="ru-RU"/>
        </w:rPr>
      </w:pPr>
      <w:bookmarkStart w:id="7" w:name="z229"/>
      <w:r w:rsidRPr="003D2CDD">
        <w:rPr>
          <w:b/>
          <w:color w:val="000000"/>
          <w:lang w:val="ru-RU"/>
        </w:rPr>
        <w:lastRenderedPageBreak/>
        <w:t xml:space="preserve"> Сведения о наличии объекта питания, соответствующего санитарным правилам и нормам</w:t>
      </w:r>
    </w:p>
    <w:p w14:paraId="1E5129D2" w14:textId="444AF924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0B44C647" w14:textId="77777777" w:rsidR="00176075" w:rsidRPr="003D2CDD" w:rsidRDefault="00176075" w:rsidP="006735EA">
      <w:pPr>
        <w:spacing w:after="0"/>
        <w:rPr>
          <w:lang w:val="ru-RU"/>
        </w:rPr>
      </w:pPr>
    </w:p>
    <w:bookmarkEnd w:id="7"/>
    <w:p w14:paraId="043250A6" w14:textId="31CE18DE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4A9CDBF5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813"/>
        <w:gridCol w:w="2134"/>
        <w:gridCol w:w="3445"/>
        <w:gridCol w:w="2687"/>
      </w:tblGrid>
      <w:tr w:rsidR="006735EA" w:rsidRPr="00CC0DF4" w14:paraId="7544A21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4CAE93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Фактический адрес строения, занятого под образовательный процесс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D1EEB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 объекта питания (столовая, буфет, кафе)</w:t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F5D29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санитарно-эпидемиологического заключения о соответствии объекта питания санитарным правилам и нормам (дата и номер)</w:t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65CBB4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(в случае сдачи объекта питания в аренду указать сведения об арендаторах)</w:t>
            </w:r>
          </w:p>
        </w:tc>
      </w:tr>
      <w:tr w:rsidR="006735EA" w14:paraId="26F1395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0C17C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87CF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EE38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A823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6735EA" w14:paraId="3F57AD9D" w14:textId="77777777" w:rsidTr="001970E3">
        <w:trPr>
          <w:trHeight w:val="30"/>
          <w:tblCellSpacing w:w="0" w:type="auto"/>
        </w:trPr>
        <w:tc>
          <w:tcPr>
            <w:tcW w:w="1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4B5BC" w14:textId="77777777" w:rsidR="00B57696" w:rsidRDefault="00B5769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1992г постройки</w:t>
            </w:r>
          </w:p>
          <w:p w14:paraId="0F327B08" w14:textId="6B185CF5" w:rsidR="006735EA" w:rsidRPr="00B57696" w:rsidRDefault="00B5769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С.Купчановка ул. </w:t>
            </w:r>
            <w:r w:rsidR="00DB274F">
              <w:rPr>
                <w:lang w:val="ru-RU"/>
              </w:rPr>
              <w:t>Школьная 13</w:t>
            </w:r>
          </w:p>
        </w:tc>
        <w:tc>
          <w:tcPr>
            <w:tcW w:w="21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69802" w14:textId="08A0EECE" w:rsidR="006735EA" w:rsidRDefault="00B57696" w:rsidP="00CC0DF4">
            <w:pPr>
              <w:spacing w:after="0"/>
              <w:jc w:val="both"/>
            </w:pPr>
            <w:r>
              <w:rPr>
                <w:lang w:val="ru-RU"/>
              </w:rPr>
              <w:t>буфетное</w:t>
            </w:r>
            <w:r w:rsidR="006735EA">
              <w:br/>
            </w:r>
          </w:p>
        </w:tc>
        <w:tc>
          <w:tcPr>
            <w:tcW w:w="3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223DBE" w14:textId="1806697D" w:rsidR="006735EA" w:rsidRDefault="00DB274F" w:rsidP="00DB274F">
            <w:pPr>
              <w:spacing w:after="0"/>
            </w:pPr>
            <w:r>
              <w:rPr>
                <w:lang w:val="ru-RU"/>
              </w:rPr>
              <w:t>15.11.2013г №75</w:t>
            </w:r>
            <w:r w:rsidR="006735EA">
              <w:br/>
            </w:r>
          </w:p>
        </w:tc>
        <w:tc>
          <w:tcPr>
            <w:tcW w:w="268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AAFE" w14:textId="40706DF2" w:rsidR="006735EA" w:rsidRDefault="00237B31" w:rsidP="00DB274F">
            <w:pPr>
              <w:spacing w:after="0"/>
            </w:pPr>
            <w:r>
              <w:rPr>
                <w:lang w:val="ru-RU"/>
              </w:rPr>
              <w:t xml:space="preserve">Санитарно-эпидемическое  заключение прилагается </w:t>
            </w:r>
            <w:r w:rsidRPr="00147261">
              <w:rPr>
                <w:lang w:val="ru-RU"/>
              </w:rPr>
              <w:br/>
            </w:r>
            <w:r w:rsidR="006735EA">
              <w:br/>
            </w:r>
          </w:p>
        </w:tc>
      </w:tr>
    </w:tbl>
    <w:p w14:paraId="4EAEDF6D" w14:textId="77777777" w:rsidR="00176075" w:rsidRDefault="00176075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0DDDF623" w14:textId="77777777" w:rsidR="00176075" w:rsidRDefault="00176075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766A7212" w14:textId="25BE3AAE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4CEAE24E" w14:textId="173856C9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67662E17" w14:textId="560316B9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F8BA666" w14:textId="3B7B862D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0CD72E23" w14:textId="3611BAA0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613151A8" w14:textId="3C168973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7A3DE70" w14:textId="74994A79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37CAF15A" w14:textId="7F99EB06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EDA4382" w14:textId="265CB5A9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DB1C94B" w14:textId="3884253A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094F9E3" w14:textId="2E434ECF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673330C4" w14:textId="31E2B9AD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61F9FFF5" w14:textId="4EDD393D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17E9ADD5" w14:textId="7ABE8198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797E8D6A" w14:textId="07041C9D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3CA6550" w14:textId="469D8355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23C4227B" w14:textId="77777777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6CA70D74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6BD850C0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F5E74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33EBE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32A47891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B37843A" w14:textId="2CAAE1C8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649ED1FB" w14:textId="6AB23461" w:rsidR="006735EA" w:rsidRDefault="006735EA" w:rsidP="006735EA">
      <w:pPr>
        <w:spacing w:after="0"/>
        <w:rPr>
          <w:b/>
          <w:color w:val="000000"/>
          <w:lang w:val="ru-RU"/>
        </w:rPr>
      </w:pPr>
      <w:bookmarkStart w:id="8" w:name="z231"/>
      <w:r w:rsidRPr="003D2CDD">
        <w:rPr>
          <w:b/>
          <w:color w:val="000000"/>
          <w:lang w:val="ru-RU"/>
        </w:rPr>
        <w:t xml:space="preserve"> Сведения о полезной учебной площади, наличии материально-технической базы</w:t>
      </w:r>
    </w:p>
    <w:p w14:paraId="5190680C" w14:textId="74A98C62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277B715B" w14:textId="77777777" w:rsidR="00176075" w:rsidRPr="003D2CDD" w:rsidRDefault="00176075" w:rsidP="006735EA">
      <w:pPr>
        <w:spacing w:after="0"/>
        <w:rPr>
          <w:lang w:val="ru-RU"/>
        </w:rPr>
      </w:pPr>
    </w:p>
    <w:bookmarkEnd w:id="8"/>
    <w:p w14:paraId="3BEA6A51" w14:textId="53EC22D4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2500FB08" w14:textId="11C345C3" w:rsidR="00176075" w:rsidRDefault="00176075" w:rsidP="00F927DB">
      <w:pPr>
        <w:spacing w:after="0"/>
        <w:jc w:val="center"/>
        <w:rPr>
          <w:color w:val="000000"/>
          <w:lang w:val="ru-RU"/>
        </w:rPr>
      </w:pPr>
    </w:p>
    <w:p w14:paraId="0B57FC32" w14:textId="77777777" w:rsidR="00176075" w:rsidRPr="003D2CDD" w:rsidRDefault="00176075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789"/>
        <w:gridCol w:w="2205"/>
        <w:gridCol w:w="5243"/>
        <w:gridCol w:w="842"/>
      </w:tblGrid>
      <w:tr w:rsidR="006735EA" w14:paraId="3A70EAC7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D80FD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Тип строения (типовой проект, приспособлен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ное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, иное), фактический адрес строений, занятых под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 xml:space="preserve">образователь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ный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процесс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4A4266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Наличие материально-финансовых активов (принадлежащих на праве собственности, хозяйственного ведения или оперативного управления, или доверительного управления), сведения об аренде материальных активов</w:t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E230B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Вид помещений (кабинеты, лекционные аудитории, помещения для практических занятий, лаборатории, мастерские по конкретным квалификациям, специальностям, актовые и физкультурные залы, социально-бытового и иного назначения (пропускные пункты, санузлы (унитазы, умывальные раковины), наличие видеонаблюдения в помещениях и (или) на прилегающих территориях организации образования, наличие условий для лиц с особыми образовательными потребностями, наличие условий для проживания)</w:t>
            </w:r>
            <w:proofErr w:type="gramEnd"/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750C98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Площадь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помеще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ния</w:t>
            </w:r>
            <w:proofErr w:type="spellEnd"/>
            <w:r>
              <w:rPr>
                <w:color w:val="000000"/>
                <w:sz w:val="20"/>
              </w:rPr>
              <w:t xml:space="preserve"> (м2)</w:t>
            </w:r>
          </w:p>
        </w:tc>
      </w:tr>
      <w:tr w:rsidR="006735EA" w14:paraId="3F877AB8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B99A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73635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B6736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6AAE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237B31" w14:paraId="32277D7E" w14:textId="77777777" w:rsidTr="001970E3">
        <w:trPr>
          <w:trHeight w:val="30"/>
          <w:tblCellSpacing w:w="0" w:type="auto"/>
        </w:trPr>
        <w:tc>
          <w:tcPr>
            <w:tcW w:w="178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BC906" w14:textId="0553CE53" w:rsidR="00237B31" w:rsidRDefault="00237B31" w:rsidP="00237B31">
            <w:pPr>
              <w:spacing w:after="0"/>
              <w:jc w:val="both"/>
            </w:pPr>
            <w:r w:rsidRPr="0081783E">
              <w:rPr>
                <w:lang w:val="ru-RU"/>
              </w:rPr>
              <w:br/>
            </w:r>
            <w:r>
              <w:rPr>
                <w:lang w:val="ru-RU"/>
              </w:rPr>
              <w:t xml:space="preserve">Типовое </w:t>
            </w:r>
          </w:p>
        </w:tc>
        <w:tc>
          <w:tcPr>
            <w:tcW w:w="220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DBBF66" w14:textId="6EB76305" w:rsidR="00237B31" w:rsidRDefault="00237B31" w:rsidP="00237B31">
            <w:pPr>
              <w:spacing w:after="0"/>
              <w:jc w:val="both"/>
            </w:pPr>
            <w:r>
              <w:rPr>
                <w:lang w:val="ru-RU"/>
              </w:rPr>
              <w:t xml:space="preserve">Нет </w:t>
            </w:r>
            <w:r w:rsidRPr="0081783E">
              <w:rPr>
                <w:lang w:val="ru-RU"/>
              </w:rPr>
              <w:br/>
            </w:r>
          </w:p>
        </w:tc>
        <w:tc>
          <w:tcPr>
            <w:tcW w:w="52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10AA0D" w14:textId="77777777" w:rsidR="00237B31" w:rsidRDefault="00237B31" w:rsidP="00237B31">
            <w:pPr>
              <w:spacing w:after="0"/>
              <w:jc w:val="both"/>
              <w:rPr>
                <w:lang w:val="ru-RU"/>
              </w:rPr>
            </w:pPr>
            <w:r w:rsidRPr="00F429B3">
              <w:rPr>
                <w:lang w:val="ru-RU"/>
              </w:rPr>
              <w:br/>
            </w:r>
            <w:r>
              <w:rPr>
                <w:lang w:val="ru-RU"/>
              </w:rPr>
              <w:t>Кабинеты. Унитазы, умывальные раковины. Видеонаблюдение имеется.</w:t>
            </w:r>
          </w:p>
          <w:p w14:paraId="68588199" w14:textId="77777777" w:rsidR="00237B31" w:rsidRDefault="00237B31" w:rsidP="00237B31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Имеются условия для лиц с особыми образовательными потребностями.  </w:t>
            </w:r>
          </w:p>
          <w:p w14:paraId="174A8C31" w14:textId="2670B25C" w:rsidR="00237B31" w:rsidRPr="00237B31" w:rsidRDefault="00237B31" w:rsidP="00237B31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</w:p>
        </w:tc>
        <w:tc>
          <w:tcPr>
            <w:tcW w:w="84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F0E901" w14:textId="15665156" w:rsidR="00237B31" w:rsidRDefault="00237B31" w:rsidP="00237B31">
            <w:pPr>
              <w:spacing w:after="0"/>
              <w:jc w:val="both"/>
            </w:pPr>
            <w:r>
              <w:rPr>
                <w:lang w:val="ru-RU"/>
              </w:rPr>
              <w:t xml:space="preserve">224.5 </w:t>
            </w:r>
            <w:proofErr w:type="spellStart"/>
            <w:r>
              <w:rPr>
                <w:lang w:val="ru-RU"/>
              </w:rPr>
              <w:t>кв</w:t>
            </w:r>
            <w:proofErr w:type="gramStart"/>
            <w:r>
              <w:rPr>
                <w:lang w:val="ru-RU"/>
              </w:rPr>
              <w:t>.м</w:t>
            </w:r>
            <w:proofErr w:type="spellEnd"/>
            <w:proofErr w:type="gramEnd"/>
            <w:r w:rsidRPr="00F429B3">
              <w:rPr>
                <w:lang w:val="ru-RU"/>
              </w:rPr>
              <w:br/>
            </w:r>
          </w:p>
        </w:tc>
      </w:tr>
    </w:tbl>
    <w:p w14:paraId="523E0A1C" w14:textId="77777777" w:rsidR="00176075" w:rsidRDefault="00176075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5149164B" w14:textId="77777777" w:rsidR="00176075" w:rsidRDefault="00176075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361A52D7" w14:textId="77777777" w:rsidR="00176075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17A52A3" w14:textId="7BE90965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15816D35" w14:textId="7955F49A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7195C3AF" w14:textId="198107A3" w:rsidR="00F10A6C" w:rsidRDefault="00F10A6C" w:rsidP="00CC0DF4">
      <w:pPr>
        <w:spacing w:after="0"/>
        <w:rPr>
          <w:color w:val="000000"/>
          <w:sz w:val="28"/>
          <w:lang w:val="ru-RU"/>
        </w:rPr>
      </w:pPr>
    </w:p>
    <w:p w14:paraId="060EC3D2" w14:textId="7F7B0D53" w:rsidR="00F10A6C" w:rsidRDefault="00F10A6C" w:rsidP="00CC0DF4">
      <w:pPr>
        <w:spacing w:after="0"/>
        <w:rPr>
          <w:color w:val="000000"/>
          <w:sz w:val="28"/>
          <w:lang w:val="ru-RU"/>
        </w:rPr>
      </w:pPr>
    </w:p>
    <w:p w14:paraId="2EBB38A4" w14:textId="5F78BF6C" w:rsidR="00F10A6C" w:rsidRDefault="00F10A6C" w:rsidP="00CC0DF4">
      <w:pPr>
        <w:spacing w:after="0"/>
        <w:rPr>
          <w:color w:val="000000"/>
          <w:sz w:val="28"/>
          <w:lang w:val="ru-RU"/>
        </w:rPr>
      </w:pPr>
    </w:p>
    <w:p w14:paraId="365475E4" w14:textId="613B75A1" w:rsidR="00F10A6C" w:rsidRDefault="00F10A6C" w:rsidP="00CC0DF4">
      <w:pPr>
        <w:spacing w:after="0"/>
        <w:rPr>
          <w:color w:val="000000"/>
          <w:sz w:val="28"/>
          <w:lang w:val="ru-RU"/>
        </w:rPr>
      </w:pPr>
    </w:p>
    <w:p w14:paraId="411C9E78" w14:textId="2AE8D25B" w:rsidR="00F10A6C" w:rsidRDefault="00F10A6C" w:rsidP="00CC0DF4">
      <w:pPr>
        <w:spacing w:after="0"/>
        <w:rPr>
          <w:color w:val="000000"/>
          <w:sz w:val="28"/>
          <w:lang w:val="ru-RU"/>
        </w:rPr>
      </w:pPr>
    </w:p>
    <w:p w14:paraId="40DAB524" w14:textId="2163F5E1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12DC7D60" w14:textId="77777777" w:rsidR="00176075" w:rsidRDefault="00176075" w:rsidP="00CC0DF4">
      <w:pPr>
        <w:spacing w:after="0"/>
        <w:rPr>
          <w:color w:val="000000"/>
          <w:sz w:val="28"/>
          <w:lang w:val="ru-RU"/>
        </w:rPr>
      </w:pPr>
    </w:p>
    <w:p w14:paraId="4CC0EF8F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6DAC38BB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F16CA6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CFD805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14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E137019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E20A27" w14:textId="219F0F1C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309517A" w14:textId="38C132FA" w:rsidR="006735EA" w:rsidRDefault="006735EA" w:rsidP="006735EA">
      <w:pPr>
        <w:spacing w:after="0"/>
        <w:rPr>
          <w:b/>
          <w:color w:val="000000"/>
          <w:lang w:val="ru-RU"/>
        </w:rPr>
      </w:pPr>
      <w:bookmarkStart w:id="9" w:name="z233"/>
      <w:r w:rsidRPr="003D2CDD">
        <w:rPr>
          <w:b/>
          <w:color w:val="000000"/>
          <w:lang w:val="ru-RU"/>
        </w:rPr>
        <w:t xml:space="preserve"> Сведения о материально-техническом обеспечении образовательного процесса, в том числе о наличии компьютеров, наличии учебных лабораторий, учебных предметных кабинетов и технических средств обучения</w:t>
      </w:r>
    </w:p>
    <w:p w14:paraId="66CD690D" w14:textId="7AC0617F" w:rsidR="00F927DB" w:rsidRDefault="00F927DB" w:rsidP="006735EA">
      <w:pPr>
        <w:spacing w:after="0"/>
        <w:rPr>
          <w:b/>
          <w:color w:val="000000"/>
          <w:lang w:val="ru-RU"/>
        </w:rPr>
      </w:pPr>
    </w:p>
    <w:p w14:paraId="41692D10" w14:textId="77777777" w:rsidR="00176075" w:rsidRDefault="00176075" w:rsidP="006735EA">
      <w:pPr>
        <w:spacing w:after="0"/>
        <w:rPr>
          <w:b/>
          <w:color w:val="000000"/>
          <w:lang w:val="ru-RU"/>
        </w:rPr>
      </w:pPr>
    </w:p>
    <w:p w14:paraId="261055CC" w14:textId="2E11F218" w:rsidR="00F927DB" w:rsidRDefault="00F927DB" w:rsidP="006735EA">
      <w:pPr>
        <w:spacing w:after="0"/>
        <w:rPr>
          <w:b/>
          <w:color w:val="000000"/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661FF4B2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60"/>
        <w:gridCol w:w="946"/>
        <w:gridCol w:w="1430"/>
        <w:gridCol w:w="840"/>
        <w:gridCol w:w="1142"/>
        <w:gridCol w:w="604"/>
        <w:gridCol w:w="1350"/>
        <w:gridCol w:w="597"/>
        <w:gridCol w:w="1275"/>
        <w:gridCol w:w="1360"/>
      </w:tblGrid>
      <w:tr w:rsidR="006735EA" w14:paraId="20EC62CE" w14:textId="77777777" w:rsidTr="001970E3">
        <w:trPr>
          <w:trHeight w:val="30"/>
          <w:tblCellSpacing w:w="0" w:type="auto"/>
        </w:trPr>
        <w:tc>
          <w:tcPr>
            <w:tcW w:w="83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14:paraId="17876C6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Фактичес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кий адрес здания (строения) с указанием общей и полезной площади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0" w:type="auto"/>
            <w:gridSpan w:val="9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6259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оснащенности</w:t>
            </w:r>
            <w:proofErr w:type="spellEnd"/>
          </w:p>
        </w:tc>
      </w:tr>
      <w:tr w:rsidR="006735EA" w:rsidRPr="00CC0DF4" w14:paraId="600B9059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2797299E" w14:textId="77777777" w:rsidR="006735EA" w:rsidRDefault="006735EA" w:rsidP="00CC0DF4"/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244F63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Аудитории, предметные кабинеты с указанием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наименова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и площади*</w:t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683A0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Учебно-производственные мастерские, учебно-опытные участки, учебные хозяйства, учебные полигоны*</w:t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F451F1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Лаборато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рии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с указанием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наименова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*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8429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Перечень технических средств обучения, учебного и учебно-лабораторного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оборудова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ния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с указанием вида</w:t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1FBC54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3D2CDD">
              <w:rPr>
                <w:color w:val="000000"/>
                <w:sz w:val="20"/>
                <w:lang w:val="ru-RU"/>
              </w:rPr>
              <w:t>Акто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вый зал, спор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тивный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зал (м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2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8A6B3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Компьютерные классы, компьютеры, оборудование, мебель, шкафы для индивидуального использования, видеокамеры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70061B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Библио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тека</w:t>
            </w:r>
            <w:proofErr w:type="spellEnd"/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A714EC" w14:textId="77777777" w:rsidR="006735EA" w:rsidRDefault="006735EA" w:rsidP="00CC0DF4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 xml:space="preserve">Для подготовки кадров по медицинскому направлению </w:t>
            </w:r>
            <w:r>
              <w:rPr>
                <w:color w:val="000000"/>
                <w:sz w:val="20"/>
              </w:rPr>
              <w:t>"</w:t>
            </w:r>
            <w:proofErr w:type="spellStart"/>
            <w:r>
              <w:rPr>
                <w:color w:val="000000"/>
                <w:sz w:val="20"/>
              </w:rPr>
              <w:t>Доклинические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симуляционные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кабинеты</w:t>
            </w:r>
            <w:proofErr w:type="spellEnd"/>
            <w:r>
              <w:rPr>
                <w:color w:val="000000"/>
                <w:sz w:val="20"/>
              </w:rPr>
              <w:t>" *</w:t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A76C8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Информационная система управления образованием с актуальными базами данных о контингенте, доменное имя третьего уровня в зоне </w:t>
            </w:r>
            <w:proofErr w:type="spellStart"/>
            <w:r>
              <w:rPr>
                <w:color w:val="000000"/>
                <w:sz w:val="20"/>
              </w:rPr>
              <w:t>edu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.​</w:t>
            </w:r>
            <w:proofErr w:type="spellStart"/>
            <w:r>
              <w:rPr>
                <w:color w:val="000000"/>
                <w:sz w:val="20"/>
              </w:rPr>
              <w:t>kz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</w:t>
            </w:r>
          </w:p>
        </w:tc>
      </w:tr>
      <w:tr w:rsidR="006735EA" w14:paraId="373E4D99" w14:textId="77777777" w:rsidTr="001970E3">
        <w:trPr>
          <w:trHeight w:val="30"/>
          <w:tblCellSpacing w:w="0" w:type="auto"/>
        </w:trPr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A14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1707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57F1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B9961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F7FB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3726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9810D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C9D50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FE42B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3144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735EA" w14:paraId="1C6DF839" w14:textId="77777777" w:rsidTr="001970E3">
        <w:trPr>
          <w:trHeight w:val="30"/>
          <w:tblCellSpacing w:w="0" w:type="auto"/>
        </w:trPr>
        <w:tc>
          <w:tcPr>
            <w:tcW w:w="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3C3F1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9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F0DAD5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3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07CE9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8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DF71D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DCF1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5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0F01CC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3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C4B16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5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D74C8F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2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A0D900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31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B1A0AE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</w:tbl>
    <w:p w14:paraId="477B147A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004D681E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7A602F02" w14:textId="77777777" w:rsidR="00176075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45CD1875" w14:textId="34A00803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683022CF" w14:textId="77777777" w:rsidR="001970E3" w:rsidRDefault="001970E3" w:rsidP="001970E3">
      <w:pPr>
        <w:spacing w:after="0"/>
        <w:rPr>
          <w:lang w:val="ru-RU"/>
        </w:rPr>
      </w:pPr>
    </w:p>
    <w:p w14:paraId="33C8F19D" w14:textId="77777777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41D86159" w14:textId="5B6EEEC8" w:rsidR="006735EA" w:rsidRPr="00FC318E" w:rsidRDefault="006735EA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4AE350BB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710BA0" w14:textId="77777777" w:rsidR="006735EA" w:rsidRPr="00DD6506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  <w:p w14:paraId="7ECB61AC" w14:textId="77777777" w:rsidR="00176075" w:rsidRPr="00DD6506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51B677A" w14:textId="5BD7BF1B" w:rsidR="00176075" w:rsidRPr="00FC318E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A0EFF6" w14:textId="77777777" w:rsidR="00F927DB" w:rsidRDefault="00F927DB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D1CC4E1" w14:textId="77777777" w:rsidR="00F927DB" w:rsidRDefault="00F927DB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A1F81F3" w14:textId="49CB4CB1" w:rsidR="00F927DB" w:rsidRDefault="00F927DB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749FA92" w14:textId="0C1E6578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276970" w14:textId="5404B40B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37BF957" w14:textId="5619554C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4EA2485" w14:textId="4587C8F9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35DD50" w14:textId="7E780C44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7B9479" w14:textId="45FBC4E4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6BD3DFC" w14:textId="04FFE09D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758A85F" w14:textId="4F402D56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C181A80" w14:textId="73BD8DAB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5599E0D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9F0CBFC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B5BB560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15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8BCB0FB" w14:textId="77777777" w:rsidR="00176075" w:rsidRDefault="00176075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75D8C7D" w14:textId="1849F806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D9CEE0D" w14:textId="55C945D5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0" w:name="z235"/>
      <w:r w:rsidRPr="003D2CDD">
        <w:rPr>
          <w:b/>
          <w:color w:val="000000"/>
          <w:lang w:val="ru-RU"/>
        </w:rPr>
        <w:lastRenderedPageBreak/>
        <w:t xml:space="preserve"> </w:t>
      </w:r>
      <w:r w:rsidRPr="00DD6506">
        <w:rPr>
          <w:b/>
          <w:color w:val="000000"/>
          <w:lang w:val="ru-RU"/>
        </w:rPr>
        <w:t xml:space="preserve">Структура контингента </w:t>
      </w:r>
      <w:proofErr w:type="gramStart"/>
      <w:r w:rsidRPr="00DD6506">
        <w:rPr>
          <w:b/>
          <w:color w:val="000000"/>
          <w:lang w:val="ru-RU"/>
        </w:rPr>
        <w:t>обучающихся</w:t>
      </w:r>
      <w:proofErr w:type="gramEnd"/>
    </w:p>
    <w:p w14:paraId="2588CE34" w14:textId="3101B5EF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29AD6FDC" w14:textId="29DE6CDE" w:rsid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6A2A8609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1093"/>
        <w:gridCol w:w="4747"/>
        <w:gridCol w:w="1039"/>
        <w:gridCol w:w="1014"/>
        <w:gridCol w:w="979"/>
        <w:gridCol w:w="1207"/>
      </w:tblGrid>
      <w:tr w:rsidR="006735EA" w14:paraId="40656991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14:paraId="5865339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7879DA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Структура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контингента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765CE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Начальная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395FDC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Основная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1F5475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Средняя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школа</w:t>
            </w:r>
            <w:proofErr w:type="spellEnd"/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F80F07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школе</w:t>
            </w:r>
            <w:proofErr w:type="spellEnd"/>
          </w:p>
        </w:tc>
      </w:tr>
      <w:tr w:rsidR="006735EA" w14:paraId="210FA7D6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FBA5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EC6D3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Количество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63650" w14:textId="409D215B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14</w:t>
            </w:r>
            <w:r w:rsidR="006735EA"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FE6D69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B82086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C4842E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  <w:tr w:rsidR="006735EA" w:rsidRPr="00B57696" w14:paraId="63536CB4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68F6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D7B037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Общее количество классов/ количество обучающихся</w:t>
            </w:r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01382" w14:textId="58A36F92" w:rsidR="006735EA" w:rsidRPr="003D2CDD" w:rsidRDefault="00DB274F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4кл-3класс-комплекта</w:t>
            </w:r>
            <w:r w:rsidR="006735EA" w:rsidRPr="003D2CDD">
              <w:rPr>
                <w:lang w:val="ru-RU"/>
              </w:rP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4940CA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4741B4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05256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6735EA" w14:paraId="786BF831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E2FD4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FD83D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общеобразовательных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B7FFA3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D6E7F5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8D7061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1D12ED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  <w:tr w:rsidR="006735EA" w:rsidRPr="00CC0DF4" w14:paraId="580D1B50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1D77C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899AA9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-повышенного уровня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гимназических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, лицейских, академических и др.)</w:t>
            </w:r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FF1F29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B3299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B0F519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76792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</w:tr>
      <w:tr w:rsidR="006735EA" w14:paraId="43955993" w14:textId="77777777" w:rsidTr="001970E3">
        <w:trPr>
          <w:trHeight w:val="30"/>
          <w:tblCellSpacing w:w="0" w:type="auto"/>
        </w:trPr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DDACA6" w14:textId="77777777" w:rsidR="006735EA" w:rsidRPr="003D2CDD" w:rsidRDefault="006735EA" w:rsidP="00CC0DF4">
            <w:pPr>
              <w:spacing w:after="0"/>
              <w:jc w:val="both"/>
              <w:rPr>
                <w:lang w:val="ru-RU"/>
              </w:rPr>
            </w:pPr>
            <w:r w:rsidRPr="003D2CDD">
              <w:rPr>
                <w:lang w:val="ru-RU"/>
              </w:rPr>
              <w:br/>
            </w:r>
          </w:p>
        </w:tc>
        <w:tc>
          <w:tcPr>
            <w:tcW w:w="47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14F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-</w:t>
            </w:r>
            <w:proofErr w:type="spellStart"/>
            <w:r>
              <w:rPr>
                <w:color w:val="000000"/>
                <w:sz w:val="20"/>
              </w:rPr>
              <w:t>коррекционных</w:t>
            </w:r>
            <w:proofErr w:type="spellEnd"/>
          </w:p>
        </w:tc>
        <w:tc>
          <w:tcPr>
            <w:tcW w:w="10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719468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7235C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46880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2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59B584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</w:tbl>
    <w:p w14:paraId="7C71220E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431B7387" w14:textId="77777777" w:rsidR="00176075" w:rsidRDefault="00176075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213D57AA" w14:textId="77777777" w:rsidR="00176075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6E7C522A" w14:textId="77777777" w:rsidR="00176075" w:rsidRDefault="00176075" w:rsidP="001970E3">
      <w:pPr>
        <w:spacing w:after="0"/>
        <w:rPr>
          <w:color w:val="000000"/>
          <w:sz w:val="28"/>
          <w:lang w:val="ru-RU"/>
        </w:rPr>
      </w:pPr>
    </w:p>
    <w:p w14:paraId="2E32493D" w14:textId="4958CB4E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A3080E6" w14:textId="77777777" w:rsidR="001970E3" w:rsidRDefault="001970E3" w:rsidP="001970E3">
      <w:pPr>
        <w:spacing w:after="0"/>
        <w:rPr>
          <w:lang w:val="ru-RU"/>
        </w:rPr>
      </w:pPr>
    </w:p>
    <w:p w14:paraId="23EED2F0" w14:textId="77777777" w:rsidR="001970E3" w:rsidRDefault="001970E3" w:rsidP="006735EA">
      <w:pPr>
        <w:spacing w:after="0"/>
        <w:jc w:val="both"/>
        <w:rPr>
          <w:color w:val="000000"/>
          <w:sz w:val="28"/>
          <w:lang w:val="ru-RU"/>
        </w:rPr>
      </w:pPr>
    </w:p>
    <w:p w14:paraId="539A4753" w14:textId="0204DD3D" w:rsidR="006735EA" w:rsidRDefault="006735EA" w:rsidP="006735EA">
      <w:pPr>
        <w:spacing w:after="0"/>
        <w:jc w:val="both"/>
        <w:rPr>
          <w:lang w:val="ru-RU"/>
        </w:rPr>
      </w:pPr>
    </w:p>
    <w:p w14:paraId="0FA8298E" w14:textId="414EEF80" w:rsidR="00176075" w:rsidRDefault="00176075" w:rsidP="006735EA">
      <w:pPr>
        <w:spacing w:after="0"/>
        <w:jc w:val="both"/>
        <w:rPr>
          <w:lang w:val="ru-RU"/>
        </w:rPr>
      </w:pPr>
    </w:p>
    <w:p w14:paraId="0C46D3DA" w14:textId="1439F737" w:rsidR="00176075" w:rsidRDefault="00176075" w:rsidP="006735EA">
      <w:pPr>
        <w:spacing w:after="0"/>
        <w:jc w:val="both"/>
        <w:rPr>
          <w:lang w:val="ru-RU"/>
        </w:rPr>
      </w:pPr>
    </w:p>
    <w:p w14:paraId="0ECDA21F" w14:textId="01D12807" w:rsidR="00176075" w:rsidRDefault="00176075" w:rsidP="006735EA">
      <w:pPr>
        <w:spacing w:after="0"/>
        <w:jc w:val="both"/>
        <w:rPr>
          <w:lang w:val="ru-RU"/>
        </w:rPr>
      </w:pPr>
    </w:p>
    <w:p w14:paraId="4FF940D3" w14:textId="2838C5E8" w:rsidR="00176075" w:rsidRDefault="00176075" w:rsidP="006735EA">
      <w:pPr>
        <w:spacing w:after="0"/>
        <w:jc w:val="both"/>
        <w:rPr>
          <w:lang w:val="ru-RU"/>
        </w:rPr>
      </w:pPr>
    </w:p>
    <w:p w14:paraId="250D2B4D" w14:textId="0542F088" w:rsidR="00176075" w:rsidRDefault="00176075" w:rsidP="006735EA">
      <w:pPr>
        <w:spacing w:after="0"/>
        <w:jc w:val="both"/>
        <w:rPr>
          <w:lang w:val="ru-RU"/>
        </w:rPr>
      </w:pPr>
    </w:p>
    <w:p w14:paraId="741256C9" w14:textId="7E9864DC" w:rsidR="00176075" w:rsidRDefault="00176075" w:rsidP="006735EA">
      <w:pPr>
        <w:spacing w:after="0"/>
        <w:jc w:val="both"/>
        <w:rPr>
          <w:lang w:val="ru-RU"/>
        </w:rPr>
      </w:pPr>
    </w:p>
    <w:p w14:paraId="37625843" w14:textId="52E0E46C" w:rsidR="00176075" w:rsidRDefault="00176075" w:rsidP="006735EA">
      <w:pPr>
        <w:spacing w:after="0"/>
        <w:jc w:val="both"/>
        <w:rPr>
          <w:lang w:val="ru-RU"/>
        </w:rPr>
      </w:pPr>
    </w:p>
    <w:p w14:paraId="18A7D429" w14:textId="7982E2F6" w:rsidR="00176075" w:rsidRDefault="00176075" w:rsidP="006735EA">
      <w:pPr>
        <w:spacing w:after="0"/>
        <w:jc w:val="both"/>
        <w:rPr>
          <w:lang w:val="ru-RU"/>
        </w:rPr>
      </w:pPr>
    </w:p>
    <w:p w14:paraId="2D49EECE" w14:textId="085B1CFF" w:rsidR="00176075" w:rsidRDefault="00176075" w:rsidP="006735EA">
      <w:pPr>
        <w:spacing w:after="0"/>
        <w:jc w:val="both"/>
        <w:rPr>
          <w:lang w:val="ru-RU"/>
        </w:rPr>
      </w:pPr>
    </w:p>
    <w:p w14:paraId="2A74130B" w14:textId="420B4D82" w:rsidR="00176075" w:rsidRDefault="00176075" w:rsidP="006735EA">
      <w:pPr>
        <w:spacing w:after="0"/>
        <w:jc w:val="both"/>
        <w:rPr>
          <w:lang w:val="ru-RU"/>
        </w:rPr>
      </w:pPr>
    </w:p>
    <w:p w14:paraId="46A95D20" w14:textId="6A6679DA" w:rsidR="00176075" w:rsidRDefault="00176075" w:rsidP="006735EA">
      <w:pPr>
        <w:spacing w:after="0"/>
        <w:jc w:val="both"/>
        <w:rPr>
          <w:lang w:val="ru-RU"/>
        </w:rPr>
      </w:pPr>
    </w:p>
    <w:p w14:paraId="785D893E" w14:textId="376702B0" w:rsidR="00176075" w:rsidRDefault="00176075" w:rsidP="006735EA">
      <w:pPr>
        <w:spacing w:after="0"/>
        <w:jc w:val="both"/>
        <w:rPr>
          <w:lang w:val="ru-RU"/>
        </w:rPr>
      </w:pPr>
    </w:p>
    <w:p w14:paraId="05DEFAD3" w14:textId="56491ECF" w:rsidR="00176075" w:rsidRDefault="00176075" w:rsidP="006735EA">
      <w:pPr>
        <w:spacing w:after="0"/>
        <w:jc w:val="both"/>
        <w:rPr>
          <w:lang w:val="ru-RU"/>
        </w:rPr>
      </w:pPr>
    </w:p>
    <w:p w14:paraId="6A113089" w14:textId="77777777" w:rsidR="00000E17" w:rsidRDefault="00000E17" w:rsidP="006735EA">
      <w:pPr>
        <w:spacing w:after="0"/>
        <w:jc w:val="both"/>
        <w:rPr>
          <w:lang w:val="ru-RU"/>
        </w:rPr>
      </w:pPr>
    </w:p>
    <w:p w14:paraId="4E2FC0D7" w14:textId="77777777" w:rsidR="00176075" w:rsidRPr="003D2CDD" w:rsidRDefault="00176075" w:rsidP="006735EA">
      <w:pPr>
        <w:spacing w:after="0"/>
        <w:jc w:val="both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7FA2290A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F1CB5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DD79DA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16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4B61480" w14:textId="77777777" w:rsidR="00176075" w:rsidRDefault="00176075" w:rsidP="00CC0DF4">
            <w:pPr>
              <w:spacing w:after="0"/>
              <w:jc w:val="center"/>
              <w:rPr>
                <w:lang w:val="ru-RU"/>
              </w:rPr>
            </w:pPr>
          </w:p>
          <w:p w14:paraId="38ED38A0" w14:textId="50AC1533" w:rsidR="00176075" w:rsidRPr="003D2CDD" w:rsidRDefault="00176075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B0D5973" w14:textId="0CB33156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1" w:name="z237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>Результаты тестирования (срезы) выпускных классов</w:t>
      </w:r>
    </w:p>
    <w:p w14:paraId="517860B8" w14:textId="1D9B1929" w:rsidR="00F927DB" w:rsidRPr="00DD6506" w:rsidRDefault="00F927DB" w:rsidP="006735EA">
      <w:pPr>
        <w:spacing w:after="0"/>
        <w:rPr>
          <w:b/>
          <w:color w:val="000000"/>
          <w:lang w:val="ru-RU"/>
        </w:rPr>
      </w:pPr>
    </w:p>
    <w:p w14:paraId="6220F217" w14:textId="55985971" w:rsidR="00F927DB" w:rsidRDefault="00F927DB" w:rsidP="00176075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AE5F110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62"/>
        <w:gridCol w:w="565"/>
        <w:gridCol w:w="1083"/>
        <w:gridCol w:w="1204"/>
        <w:gridCol w:w="1155"/>
        <w:gridCol w:w="1155"/>
        <w:gridCol w:w="1093"/>
        <w:gridCol w:w="1155"/>
        <w:gridCol w:w="796"/>
        <w:gridCol w:w="1411"/>
      </w:tblGrid>
      <w:tr w:rsidR="006735EA" w14:paraId="250CD902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2D4B26" w14:textId="77777777" w:rsidR="006735EA" w:rsidRDefault="006735EA" w:rsidP="00CC0DF4">
            <w:pPr>
              <w:spacing w:after="20"/>
              <w:ind w:left="20"/>
              <w:jc w:val="both"/>
            </w:pPr>
            <w:bookmarkStart w:id="12" w:name="_Hlk84329293"/>
            <w:bookmarkEnd w:id="11"/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B76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Класс</w:t>
            </w:r>
            <w:proofErr w:type="spellEnd"/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02ED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 по списку в журнале</w:t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622B86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учащихся,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присутств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факт.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C94B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"5"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51EC9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"4"</w:t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ED90C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нок</w:t>
            </w:r>
            <w:proofErr w:type="spellEnd"/>
            <w:r>
              <w:rPr>
                <w:color w:val="000000"/>
                <w:sz w:val="20"/>
              </w:rPr>
              <w:t xml:space="preserve"> "3"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8FAA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"2"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151EB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7BC3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положительных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</w:p>
        </w:tc>
      </w:tr>
      <w:tr w:rsidR="006735EA" w14:paraId="5817A4FC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DF6B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DE3C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B73BE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81F01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5C1F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FC08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9EF0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E6A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63E82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E4AC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6735EA" w14:paraId="56D3336F" w14:textId="77777777" w:rsidTr="001970E3">
        <w:trPr>
          <w:trHeight w:val="30"/>
          <w:tblCellSpacing w:w="0" w:type="auto"/>
        </w:trPr>
        <w:tc>
          <w:tcPr>
            <w:tcW w:w="4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213895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56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846838" w14:textId="4A80BAE8" w:rsidR="006735EA" w:rsidRPr="00DB274F" w:rsidRDefault="00DB274F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08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9F201C" w14:textId="4A501BAC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2</w:t>
            </w:r>
            <w:r w:rsidR="006735EA">
              <w:br/>
            </w:r>
          </w:p>
        </w:tc>
        <w:tc>
          <w:tcPr>
            <w:tcW w:w="12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F9E12" w14:textId="574AE297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2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8018D1" w14:textId="2AE64CAF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E290" w14:textId="2BACE299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2</w:t>
            </w:r>
            <w:r w:rsidR="006735EA">
              <w:br/>
            </w:r>
          </w:p>
        </w:tc>
        <w:tc>
          <w:tcPr>
            <w:tcW w:w="10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B4A9F2" w14:textId="3DDE1F22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1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877AA" w14:textId="4E8C49BD" w:rsidR="006735EA" w:rsidRDefault="00DB274F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79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438AEC" w14:textId="601D1367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100</w:t>
            </w:r>
            <w:r w:rsidR="00DB274F">
              <w:rPr>
                <w:lang w:val="ru-RU"/>
              </w:rPr>
              <w:t>%</w:t>
            </w:r>
            <w:r w:rsidR="006735EA">
              <w:br/>
            </w:r>
          </w:p>
        </w:tc>
        <w:tc>
          <w:tcPr>
            <w:tcW w:w="14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357B98" w14:textId="50DF0DAF" w:rsidR="006735EA" w:rsidRDefault="00E922E0" w:rsidP="00CC0DF4">
            <w:pPr>
              <w:spacing w:after="0"/>
              <w:jc w:val="both"/>
            </w:pPr>
            <w:r>
              <w:rPr>
                <w:lang w:val="ru-RU"/>
              </w:rPr>
              <w:t>2</w:t>
            </w:r>
            <w:r w:rsidR="006735EA">
              <w:br/>
            </w:r>
          </w:p>
        </w:tc>
      </w:tr>
      <w:bookmarkEnd w:id="12"/>
    </w:tbl>
    <w:p w14:paraId="353B999C" w14:textId="77777777" w:rsidR="00176075" w:rsidRDefault="00176075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4DE9B326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75A9C448" w14:textId="77777777" w:rsidR="002F16C6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6D0CB35D" w14:textId="198A9CB0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2A6C24E" w14:textId="5278D904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012A4E85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1B49EAA0" w14:textId="0CDBEEC7" w:rsidR="001970E3" w:rsidRDefault="001970E3" w:rsidP="001970E3">
      <w:pPr>
        <w:spacing w:after="0"/>
        <w:rPr>
          <w:lang w:val="ru-RU"/>
        </w:rPr>
      </w:pPr>
    </w:p>
    <w:p w14:paraId="6C63FC11" w14:textId="52CA05B8" w:rsidR="002F16C6" w:rsidRDefault="002F16C6" w:rsidP="001970E3">
      <w:pPr>
        <w:spacing w:after="0"/>
        <w:rPr>
          <w:lang w:val="ru-RU"/>
        </w:rPr>
      </w:pPr>
    </w:p>
    <w:p w14:paraId="2B4A5344" w14:textId="5D690F00" w:rsidR="002F16C6" w:rsidRDefault="002F16C6" w:rsidP="001970E3">
      <w:pPr>
        <w:spacing w:after="0"/>
        <w:rPr>
          <w:lang w:val="ru-RU"/>
        </w:rPr>
      </w:pPr>
    </w:p>
    <w:p w14:paraId="22714ECA" w14:textId="6FE8626A" w:rsidR="002F16C6" w:rsidRDefault="002F16C6" w:rsidP="001970E3">
      <w:pPr>
        <w:spacing w:after="0"/>
        <w:rPr>
          <w:lang w:val="ru-RU"/>
        </w:rPr>
      </w:pPr>
    </w:p>
    <w:p w14:paraId="41145DD7" w14:textId="4560D925" w:rsidR="002F16C6" w:rsidRDefault="002F16C6" w:rsidP="001970E3">
      <w:pPr>
        <w:spacing w:after="0"/>
        <w:rPr>
          <w:lang w:val="ru-RU"/>
        </w:rPr>
      </w:pPr>
    </w:p>
    <w:p w14:paraId="2F774AB1" w14:textId="0E793182" w:rsidR="002F16C6" w:rsidRDefault="002F16C6" w:rsidP="001970E3">
      <w:pPr>
        <w:spacing w:after="0"/>
        <w:rPr>
          <w:lang w:val="ru-RU"/>
        </w:rPr>
      </w:pPr>
    </w:p>
    <w:p w14:paraId="5A6D0D76" w14:textId="24AA3B6A" w:rsidR="002F16C6" w:rsidRDefault="002F16C6" w:rsidP="001970E3">
      <w:pPr>
        <w:spacing w:after="0"/>
        <w:rPr>
          <w:lang w:val="ru-RU"/>
        </w:rPr>
      </w:pPr>
    </w:p>
    <w:p w14:paraId="31B6194A" w14:textId="31F5062C" w:rsidR="002F16C6" w:rsidRDefault="002F16C6" w:rsidP="001970E3">
      <w:pPr>
        <w:spacing w:after="0"/>
        <w:rPr>
          <w:lang w:val="ru-RU"/>
        </w:rPr>
      </w:pPr>
    </w:p>
    <w:p w14:paraId="1FFA9B1B" w14:textId="6C1D1B78" w:rsidR="002F16C6" w:rsidRDefault="002F16C6" w:rsidP="001970E3">
      <w:pPr>
        <w:spacing w:after="0"/>
        <w:rPr>
          <w:lang w:val="ru-RU"/>
        </w:rPr>
      </w:pPr>
    </w:p>
    <w:p w14:paraId="33B3C16E" w14:textId="1210761A" w:rsidR="002F16C6" w:rsidRDefault="002F16C6" w:rsidP="001970E3">
      <w:pPr>
        <w:spacing w:after="0"/>
        <w:rPr>
          <w:lang w:val="ru-RU"/>
        </w:rPr>
      </w:pPr>
    </w:p>
    <w:p w14:paraId="1C8F6E75" w14:textId="458D3C05" w:rsidR="002F16C6" w:rsidRDefault="002F16C6" w:rsidP="001970E3">
      <w:pPr>
        <w:spacing w:after="0"/>
        <w:rPr>
          <w:lang w:val="ru-RU"/>
        </w:rPr>
      </w:pPr>
    </w:p>
    <w:p w14:paraId="56446A86" w14:textId="19B7874D" w:rsidR="002F16C6" w:rsidRDefault="002F16C6" w:rsidP="001970E3">
      <w:pPr>
        <w:spacing w:after="0"/>
        <w:rPr>
          <w:lang w:val="ru-RU"/>
        </w:rPr>
      </w:pPr>
    </w:p>
    <w:p w14:paraId="30CE48AD" w14:textId="74C6D50F" w:rsidR="002F16C6" w:rsidRDefault="002F16C6" w:rsidP="001970E3">
      <w:pPr>
        <w:spacing w:after="0"/>
        <w:rPr>
          <w:lang w:val="ru-RU"/>
        </w:rPr>
      </w:pPr>
    </w:p>
    <w:p w14:paraId="0AE893D8" w14:textId="177C6E75" w:rsidR="002F16C6" w:rsidRDefault="002F16C6" w:rsidP="001970E3">
      <w:pPr>
        <w:spacing w:after="0"/>
        <w:rPr>
          <w:lang w:val="ru-RU"/>
        </w:rPr>
      </w:pPr>
    </w:p>
    <w:p w14:paraId="1BA63FB2" w14:textId="53E64430" w:rsidR="002F16C6" w:rsidRDefault="002F16C6" w:rsidP="001970E3">
      <w:pPr>
        <w:spacing w:after="0"/>
        <w:rPr>
          <w:lang w:val="ru-RU"/>
        </w:rPr>
      </w:pPr>
    </w:p>
    <w:p w14:paraId="43D2CBF1" w14:textId="08E6A29D" w:rsidR="002F16C6" w:rsidRDefault="002F16C6" w:rsidP="001970E3">
      <w:pPr>
        <w:spacing w:after="0"/>
        <w:rPr>
          <w:lang w:val="ru-RU"/>
        </w:rPr>
      </w:pPr>
    </w:p>
    <w:p w14:paraId="12F90E25" w14:textId="77A06240" w:rsidR="002F16C6" w:rsidRDefault="002F16C6" w:rsidP="001970E3">
      <w:pPr>
        <w:spacing w:after="0"/>
        <w:rPr>
          <w:lang w:val="ru-RU"/>
        </w:rPr>
      </w:pPr>
    </w:p>
    <w:p w14:paraId="5EE63605" w14:textId="40B358ED" w:rsidR="002F16C6" w:rsidRDefault="002F16C6" w:rsidP="001970E3">
      <w:pPr>
        <w:spacing w:after="0"/>
        <w:rPr>
          <w:lang w:val="ru-RU"/>
        </w:rPr>
      </w:pPr>
    </w:p>
    <w:p w14:paraId="3B674048" w14:textId="0319EF3D" w:rsidR="002F16C6" w:rsidRDefault="002F16C6" w:rsidP="001970E3">
      <w:pPr>
        <w:spacing w:after="0"/>
        <w:rPr>
          <w:lang w:val="ru-RU"/>
        </w:rPr>
      </w:pPr>
    </w:p>
    <w:p w14:paraId="14FBABEA" w14:textId="15FEDEB2" w:rsidR="002F16C6" w:rsidRDefault="002F16C6" w:rsidP="001970E3">
      <w:pPr>
        <w:spacing w:after="0"/>
        <w:rPr>
          <w:lang w:val="ru-RU"/>
        </w:rPr>
      </w:pPr>
    </w:p>
    <w:p w14:paraId="6DB1FCFF" w14:textId="6043B487" w:rsidR="002F16C6" w:rsidRDefault="002F16C6" w:rsidP="001970E3">
      <w:pPr>
        <w:spacing w:after="0"/>
        <w:rPr>
          <w:lang w:val="ru-RU"/>
        </w:rPr>
      </w:pPr>
    </w:p>
    <w:p w14:paraId="20717C7B" w14:textId="3CC14191" w:rsidR="002F16C6" w:rsidRDefault="002F16C6" w:rsidP="001970E3">
      <w:pPr>
        <w:spacing w:after="0"/>
        <w:rPr>
          <w:lang w:val="ru-RU"/>
        </w:rPr>
      </w:pPr>
    </w:p>
    <w:p w14:paraId="5CFD2B12" w14:textId="776A31BE" w:rsidR="002F16C6" w:rsidRDefault="002F16C6" w:rsidP="001970E3">
      <w:pPr>
        <w:spacing w:after="0"/>
        <w:rPr>
          <w:lang w:val="ru-RU"/>
        </w:rPr>
      </w:pPr>
    </w:p>
    <w:p w14:paraId="307FF37A" w14:textId="77777777" w:rsidR="00000E17" w:rsidRDefault="00000E17" w:rsidP="001970E3">
      <w:pPr>
        <w:spacing w:after="0"/>
        <w:rPr>
          <w:lang w:val="ru-RU"/>
        </w:rPr>
      </w:pPr>
    </w:p>
    <w:p w14:paraId="40034EEB" w14:textId="77777777" w:rsidR="002F16C6" w:rsidRDefault="002F16C6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14:paraId="157034F0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F8796A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56D682" w14:textId="77777777" w:rsidR="006735EA" w:rsidRDefault="006735EA" w:rsidP="00CC0DF4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Приложение</w:t>
            </w:r>
            <w:proofErr w:type="spellEnd"/>
            <w:r>
              <w:rPr>
                <w:color w:val="000000"/>
                <w:sz w:val="20"/>
              </w:rPr>
              <w:t xml:space="preserve"> 17</w:t>
            </w:r>
            <w:r>
              <w:br/>
            </w:r>
            <w:r>
              <w:rPr>
                <w:color w:val="000000"/>
                <w:sz w:val="20"/>
              </w:rPr>
              <w:t xml:space="preserve">к </w:t>
            </w:r>
            <w:proofErr w:type="spellStart"/>
            <w:r>
              <w:rPr>
                <w:color w:val="000000"/>
                <w:sz w:val="20"/>
              </w:rPr>
              <w:t>Критериям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оценки</w:t>
            </w:r>
            <w:proofErr w:type="spellEnd"/>
            <w:r>
              <w:br/>
            </w:r>
          </w:p>
        </w:tc>
      </w:tr>
      <w:tr w:rsidR="006735EA" w14:paraId="26037E96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AB8A65" w14:textId="77777777" w:rsidR="006735EA" w:rsidRDefault="006735EA" w:rsidP="00CC0DF4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05D9B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организаций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образования</w:t>
            </w:r>
            <w:proofErr w:type="spellEnd"/>
          </w:p>
          <w:p w14:paraId="0CAFE110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BE908CE" w14:textId="2BC3AC25" w:rsidR="002F16C6" w:rsidRDefault="002F16C6" w:rsidP="00CC0DF4">
            <w:pPr>
              <w:spacing w:after="0"/>
              <w:jc w:val="center"/>
            </w:pPr>
          </w:p>
        </w:tc>
      </w:tr>
    </w:tbl>
    <w:p w14:paraId="01090850" w14:textId="5259D038" w:rsidR="009B1016" w:rsidRDefault="006735EA" w:rsidP="00F927DB">
      <w:pPr>
        <w:spacing w:after="0"/>
        <w:rPr>
          <w:b/>
          <w:color w:val="000000"/>
          <w:sz w:val="28"/>
          <w:szCs w:val="28"/>
          <w:lang w:val="ru-RU"/>
        </w:rPr>
      </w:pPr>
      <w:bookmarkStart w:id="13" w:name="z239"/>
      <w:r w:rsidRPr="003D2CDD">
        <w:rPr>
          <w:b/>
          <w:color w:val="000000"/>
          <w:lang w:val="ru-RU"/>
        </w:rPr>
        <w:t xml:space="preserve"> </w:t>
      </w:r>
      <w:bookmarkEnd w:id="13"/>
      <w:r w:rsidR="009B1016" w:rsidRPr="00300C8C">
        <w:rPr>
          <w:b/>
          <w:color w:val="000000"/>
          <w:sz w:val="28"/>
          <w:szCs w:val="28"/>
          <w:lang w:val="ru-RU"/>
        </w:rPr>
        <w:t>Сведения о наличии фонда учебной, художественной и научной литературы</w:t>
      </w:r>
    </w:p>
    <w:p w14:paraId="5A95D107" w14:textId="77777777" w:rsidR="002F16C6" w:rsidRDefault="002F16C6" w:rsidP="00F927DB">
      <w:pPr>
        <w:spacing w:after="0"/>
        <w:rPr>
          <w:b/>
          <w:color w:val="000000"/>
          <w:sz w:val="28"/>
          <w:szCs w:val="28"/>
          <w:lang w:val="ru-RU"/>
        </w:rPr>
      </w:pPr>
    </w:p>
    <w:p w14:paraId="5C867B01" w14:textId="77777777" w:rsidR="00F927DB" w:rsidRPr="00300C8C" w:rsidRDefault="00F927DB" w:rsidP="00F927DB">
      <w:pPr>
        <w:spacing w:after="0"/>
        <w:rPr>
          <w:sz w:val="28"/>
          <w:szCs w:val="28"/>
          <w:lang w:val="ru-RU"/>
        </w:rPr>
      </w:pPr>
    </w:p>
    <w:p w14:paraId="52908AC0" w14:textId="112D4450" w:rsidR="009B1016" w:rsidRDefault="009B1016" w:rsidP="009B1016">
      <w:pPr>
        <w:jc w:val="center"/>
        <w:rPr>
          <w:b/>
          <w:bCs/>
          <w:sz w:val="28"/>
          <w:szCs w:val="28"/>
          <w:lang w:val="ru-RU"/>
        </w:rPr>
      </w:pPr>
      <w:r w:rsidRPr="009B1016">
        <w:rPr>
          <w:b/>
          <w:bCs/>
          <w:sz w:val="28"/>
          <w:szCs w:val="28"/>
          <w:lang w:val="ru-RU"/>
        </w:rPr>
        <w:t>КГУ «</w:t>
      </w:r>
      <w:proofErr w:type="gramStart"/>
      <w:r w:rsidRPr="009B1016">
        <w:rPr>
          <w:b/>
          <w:bCs/>
          <w:sz w:val="28"/>
          <w:szCs w:val="28"/>
          <w:lang w:val="ru-RU"/>
        </w:rPr>
        <w:t>Начальная</w:t>
      </w:r>
      <w:proofErr w:type="gramEnd"/>
      <w:r w:rsidRPr="009B1016">
        <w:rPr>
          <w:b/>
          <w:bCs/>
          <w:sz w:val="28"/>
          <w:szCs w:val="28"/>
          <w:lang w:val="ru-RU"/>
        </w:rPr>
        <w:t xml:space="preserve"> школа-детский сад с. </w:t>
      </w:r>
      <w:proofErr w:type="spellStart"/>
      <w:r w:rsidRPr="009B1016">
        <w:rPr>
          <w:b/>
          <w:bCs/>
          <w:sz w:val="28"/>
          <w:szCs w:val="28"/>
          <w:lang w:val="ru-RU"/>
        </w:rPr>
        <w:t>Купчановка</w:t>
      </w:r>
      <w:proofErr w:type="spellEnd"/>
      <w:r w:rsidRPr="009B1016">
        <w:rPr>
          <w:b/>
          <w:bCs/>
          <w:sz w:val="28"/>
          <w:szCs w:val="28"/>
          <w:lang w:val="ru-RU"/>
        </w:rPr>
        <w:t xml:space="preserve">  образования по </w:t>
      </w:r>
      <w:proofErr w:type="spellStart"/>
      <w:r w:rsidRPr="009B1016">
        <w:rPr>
          <w:b/>
          <w:bCs/>
          <w:sz w:val="28"/>
          <w:szCs w:val="28"/>
          <w:lang w:val="ru-RU"/>
        </w:rPr>
        <w:t>Буландынскому</w:t>
      </w:r>
      <w:proofErr w:type="spellEnd"/>
      <w:r w:rsidRPr="009B1016">
        <w:rPr>
          <w:b/>
          <w:bCs/>
          <w:sz w:val="28"/>
          <w:szCs w:val="28"/>
          <w:lang w:val="ru-RU"/>
        </w:rPr>
        <w:t xml:space="preserve">  району управления образования Акмолинской области»</w:t>
      </w:r>
    </w:p>
    <w:p w14:paraId="10A27D31" w14:textId="77777777" w:rsidR="00F927DB" w:rsidRPr="009B1016" w:rsidRDefault="00F927DB" w:rsidP="009B1016">
      <w:pPr>
        <w:jc w:val="center"/>
        <w:rPr>
          <w:b/>
          <w:bCs/>
          <w:sz w:val="28"/>
          <w:szCs w:val="28"/>
          <w:lang w:val="ru-RU"/>
        </w:rPr>
      </w:pPr>
    </w:p>
    <w:tbl>
      <w:tblPr>
        <w:tblW w:w="1022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20"/>
        <w:gridCol w:w="1260"/>
        <w:gridCol w:w="1538"/>
        <w:gridCol w:w="2695"/>
        <w:gridCol w:w="3544"/>
        <w:gridCol w:w="870"/>
      </w:tblGrid>
      <w:tr w:rsidR="009B1016" w:rsidRPr="00300C8C" w14:paraId="6FB8F98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27CF9B" w14:textId="77777777" w:rsidR="009B1016" w:rsidRPr="00300C8C" w:rsidRDefault="009B1016" w:rsidP="00CC0DF4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>№ п/п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422CF" w14:textId="77777777" w:rsidR="009B1016" w:rsidRPr="00300C8C" w:rsidRDefault="009B1016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Учебный предмет, учебная дисциплина по профессии, по подготавливаемым квалификациям специальности, по направлению подготовки кадров, вид деятельности, раздел программы воспитания и обучения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C82D33" w14:textId="77777777" w:rsidR="009B1016" w:rsidRPr="00300C8C" w:rsidRDefault="009B1016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 xml:space="preserve">Количество </w:t>
            </w:r>
            <w:proofErr w:type="gramStart"/>
            <w:r w:rsidRPr="00300C8C">
              <w:rPr>
                <w:color w:val="000000"/>
                <w:sz w:val="20"/>
                <w:lang w:val="ru-RU"/>
              </w:rPr>
              <w:t>обучающихся</w:t>
            </w:r>
            <w:proofErr w:type="gramEnd"/>
            <w:r w:rsidRPr="00300C8C">
              <w:rPr>
                <w:color w:val="000000"/>
                <w:sz w:val="20"/>
                <w:lang w:val="ru-RU"/>
              </w:rPr>
              <w:t>, изучающих предмет, дисциплину (предполагаемый набор)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7ADABE" w14:textId="77777777" w:rsidR="009B1016" w:rsidRPr="00300C8C" w:rsidRDefault="009B1016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Учебная литература (название, год издания, авторы)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65D01" w14:textId="77777777" w:rsidR="009B1016" w:rsidRPr="00300C8C" w:rsidRDefault="009B1016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00C8C">
              <w:rPr>
                <w:color w:val="000000"/>
                <w:sz w:val="20"/>
                <w:lang w:val="ru-RU"/>
              </w:rPr>
              <w:t>Учебно-методическая, художественная и научная литература (название, год издания, авторы) *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AA8C1" w14:textId="77777777" w:rsidR="009B1016" w:rsidRPr="00300C8C" w:rsidRDefault="009B1016" w:rsidP="00CC0DF4">
            <w:pPr>
              <w:spacing w:after="20"/>
              <w:ind w:left="20"/>
              <w:jc w:val="center"/>
            </w:pPr>
            <w:proofErr w:type="spellStart"/>
            <w:r w:rsidRPr="00300C8C">
              <w:rPr>
                <w:color w:val="000000"/>
                <w:sz w:val="20"/>
              </w:rPr>
              <w:t>Количествонеменее</w:t>
            </w:r>
            <w:proofErr w:type="spellEnd"/>
            <w:r w:rsidRPr="00300C8C">
              <w:rPr>
                <w:color w:val="000000"/>
                <w:sz w:val="20"/>
              </w:rPr>
              <w:t xml:space="preserve"> 1 </w:t>
            </w:r>
            <w:proofErr w:type="spellStart"/>
            <w:r w:rsidRPr="00300C8C">
              <w:rPr>
                <w:color w:val="000000"/>
                <w:sz w:val="20"/>
              </w:rPr>
              <w:t>экземпляра</w:t>
            </w:r>
            <w:proofErr w:type="spellEnd"/>
          </w:p>
        </w:tc>
      </w:tr>
      <w:tr w:rsidR="009B1016" w:rsidRPr="00300C8C" w14:paraId="02C582B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AD01F" w14:textId="77777777" w:rsidR="009B1016" w:rsidRPr="00300C8C" w:rsidRDefault="009B1016" w:rsidP="00CC0DF4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1F01C4" w14:textId="77777777" w:rsidR="009B1016" w:rsidRPr="00300C8C" w:rsidRDefault="009B1016" w:rsidP="00CC0DF4">
            <w:pPr>
              <w:spacing w:after="20"/>
              <w:ind w:left="20"/>
              <w:jc w:val="both"/>
            </w:pPr>
            <w:proofErr w:type="spellStart"/>
            <w:r w:rsidRPr="00300C8C">
              <w:rPr>
                <w:color w:val="000000"/>
                <w:sz w:val="20"/>
              </w:rPr>
              <w:t>Букварь</w:t>
            </w:r>
            <w:proofErr w:type="spellEnd"/>
            <w:r w:rsidRPr="00300C8C">
              <w:rPr>
                <w:color w:val="000000"/>
                <w:sz w:val="20"/>
              </w:rPr>
              <w:t xml:space="preserve"> 1 </w:t>
            </w:r>
            <w:proofErr w:type="spellStart"/>
            <w:r w:rsidRPr="00300C8C">
              <w:rPr>
                <w:color w:val="000000"/>
                <w:sz w:val="20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38124" w14:textId="435B96A6" w:rsidR="009B1016" w:rsidRPr="003D6315" w:rsidRDefault="00E922E0" w:rsidP="00CC0DF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CDF9C0" w14:textId="77777777" w:rsidR="009B1016" w:rsidRPr="00300C8C" w:rsidRDefault="009B1016" w:rsidP="00CC0DF4">
            <w:pPr>
              <w:spacing w:after="20"/>
              <w:ind w:left="20"/>
              <w:jc w:val="both"/>
            </w:pPr>
            <w:r w:rsidRPr="00300C8C">
              <w:rPr>
                <w:color w:val="000000"/>
                <w:sz w:val="20"/>
              </w:rPr>
              <w:t xml:space="preserve">Букварь-1кл2021,М.Аймагамбетова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31305" w14:textId="77777777" w:rsidR="009B1016" w:rsidRPr="00CA7ECB" w:rsidRDefault="009B1016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A7ECB">
              <w:rPr>
                <w:color w:val="000000"/>
                <w:sz w:val="20"/>
                <w:lang w:val="ru-RU"/>
              </w:rPr>
              <w:t>Букварь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,М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руководство, 2021,Аймагаментова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М,Богатырев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Е,Бучина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D593E" w14:textId="77777777" w:rsidR="009B1016" w:rsidRPr="00300C8C" w:rsidRDefault="009B1016" w:rsidP="00CC0DF4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</w:t>
            </w:r>
          </w:p>
        </w:tc>
      </w:tr>
      <w:tr w:rsidR="009B1016" w:rsidRPr="00300C8C" w14:paraId="76B25E8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35064A" w14:textId="77777777" w:rsidR="009B1016" w:rsidRPr="00300C8C" w:rsidRDefault="009B1016" w:rsidP="00CC0DF4">
            <w:pPr>
              <w:spacing w:after="0"/>
              <w:jc w:val="both"/>
              <w:rPr>
                <w:lang w:val="ru-RU"/>
              </w:rPr>
            </w:pPr>
            <w:r w:rsidRPr="00300C8C">
              <w:t>2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F343C" w14:textId="77777777" w:rsidR="009B1016" w:rsidRPr="00300C8C" w:rsidRDefault="009B1016" w:rsidP="00CC0DF4">
            <w:pPr>
              <w:spacing w:after="0"/>
              <w:jc w:val="both"/>
              <w:rPr>
                <w:lang w:val="ru-RU"/>
              </w:rPr>
            </w:pPr>
            <w:r w:rsidRPr="00300C8C">
              <w:t>О</w:t>
            </w:r>
            <w:r>
              <w:t>бучение_грамоте1кл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382D8" w14:textId="79521468" w:rsidR="009B1016" w:rsidRPr="00300C8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  <w:r w:rsidR="009B1016" w:rsidRPr="00300C8C">
              <w:rPr>
                <w:lang w:val="ru-RU"/>
              </w:rPr>
              <w:br/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F4FEB" w14:textId="77777777" w:rsidR="009B1016" w:rsidRPr="00300C8C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gramStart"/>
            <w:r w:rsidRPr="00CA7ECB">
              <w:rPr>
                <w:lang w:val="ru-RU"/>
              </w:rPr>
              <w:t>Обучение-грамоте</w:t>
            </w:r>
            <w:proofErr w:type="gramEnd"/>
            <w:r w:rsidRPr="00CA7ECB">
              <w:rPr>
                <w:lang w:val="ru-RU"/>
              </w:rPr>
              <w:t xml:space="preserve"> 1кл 2021 </w:t>
            </w:r>
            <w:proofErr w:type="spellStart"/>
            <w:r w:rsidRPr="00CA7ECB">
              <w:rPr>
                <w:lang w:val="ru-RU"/>
              </w:rPr>
              <w:t>М.Аймагаментова</w:t>
            </w:r>
            <w:proofErr w:type="spellEnd"/>
            <w:r w:rsidRPr="00CA7ECB">
              <w:rPr>
                <w:lang w:val="ru-RU"/>
              </w:rPr>
              <w:t xml:space="preserve"> 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9C4BD" w14:textId="77777777" w:rsidR="009B1016" w:rsidRPr="00300C8C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 w:rsidRPr="00CA7ECB">
              <w:rPr>
                <w:color w:val="000000"/>
                <w:sz w:val="20"/>
                <w:lang w:val="ru-RU"/>
              </w:rPr>
              <w:t>Букварь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,М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руководство, 2021,Аймагаментова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М,Богатырев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Е,Бучина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</w:t>
            </w:r>
            <w:r w:rsidRPr="00300C8C">
              <w:rPr>
                <w:lang w:val="ru-RU"/>
              </w:rPr>
              <w:br/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6D3C63" w14:textId="77777777" w:rsidR="009B1016" w:rsidRPr="00CA7ECB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333E0D4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7213" w14:textId="77777777" w:rsidR="009B1016" w:rsidRPr="00300C8C" w:rsidRDefault="009B1016" w:rsidP="00CC0DF4">
            <w:pPr>
              <w:spacing w:after="0"/>
              <w:jc w:val="both"/>
            </w:pPr>
            <w: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51C71" w14:textId="77777777" w:rsidR="009B1016" w:rsidRPr="00300C8C" w:rsidRDefault="009B1016" w:rsidP="00CC0DF4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A0F736" w14:textId="78D16B53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38BC7D" w14:textId="77777777" w:rsidR="009B1016" w:rsidRDefault="009B1016" w:rsidP="00CC0DF4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1,2 1 </w:t>
            </w:r>
            <w:proofErr w:type="spellStart"/>
            <w:r>
              <w:t>кл</w:t>
            </w:r>
            <w:proofErr w:type="spellEnd"/>
            <w:r>
              <w:t xml:space="preserve"> ,2021 </w:t>
            </w:r>
            <w:proofErr w:type="spellStart"/>
            <w:r>
              <w:t>А.Акпаева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3FA80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color w:val="000000"/>
                <w:sz w:val="20"/>
                <w:lang w:val="ru-RU"/>
              </w:rPr>
              <w:t>Математика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 xml:space="preserve"> .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СД 1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CDDA57" w14:textId="77777777" w:rsidR="009B1016" w:rsidRPr="00CA7ECB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88650E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0362E" w14:textId="77777777" w:rsidR="009B1016" w:rsidRPr="00300C8C" w:rsidRDefault="009B1016" w:rsidP="00CC0DF4">
            <w:pPr>
              <w:spacing w:after="0"/>
              <w:jc w:val="both"/>
            </w:pPr>
            <w:r>
              <w:lastRenderedPageBreak/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7B774D" w14:textId="77777777" w:rsidR="009B1016" w:rsidRPr="00300C8C" w:rsidRDefault="009B1016" w:rsidP="00CC0DF4">
            <w:pPr>
              <w:spacing w:after="0"/>
              <w:jc w:val="both"/>
            </w:pPr>
            <w:proofErr w:type="spellStart"/>
            <w:r>
              <w:t>Естествознание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9C90B9" w14:textId="078F45F2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8FB8C" w14:textId="77777777" w:rsidR="009B1016" w:rsidRDefault="009B1016" w:rsidP="00CC0DF4">
            <w:pPr>
              <w:spacing w:after="0"/>
              <w:jc w:val="both"/>
            </w:pPr>
            <w:r>
              <w:t>Естествознание1кл,2021,С.Кучербаева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870AE5" w14:textId="77777777" w:rsidR="009B1016" w:rsidRPr="00300C8C" w:rsidRDefault="009B1016" w:rsidP="00CC0DF4">
            <w:pPr>
              <w:spacing w:after="0"/>
              <w:jc w:val="both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Етествознание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методика</w:t>
            </w:r>
            <w:proofErr w:type="spellEnd"/>
            <w:r>
              <w:rPr>
                <w:color w:val="000000"/>
                <w:sz w:val="20"/>
              </w:rPr>
              <w:t xml:space="preserve"> СД 1 </w:t>
            </w:r>
            <w:proofErr w:type="spellStart"/>
            <w:r>
              <w:rPr>
                <w:color w:val="000000"/>
                <w:sz w:val="20"/>
              </w:rP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B9AF49" w14:textId="77777777" w:rsidR="009B1016" w:rsidRPr="00CA7ECB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83BF01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DB398F" w14:textId="77777777" w:rsidR="009B1016" w:rsidRPr="00300C8C" w:rsidRDefault="009B1016" w:rsidP="00CC0DF4">
            <w:pPr>
              <w:spacing w:after="0"/>
              <w:jc w:val="both"/>
            </w:pPr>
            <w: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1C42" w14:textId="77777777" w:rsidR="009B1016" w:rsidRPr="00300C8C" w:rsidRDefault="009B1016" w:rsidP="00CC0DF4">
            <w:pPr>
              <w:spacing w:after="0"/>
              <w:jc w:val="both"/>
            </w:pPr>
            <w:proofErr w:type="spellStart"/>
            <w:r>
              <w:t>Цифровая</w:t>
            </w:r>
            <w:proofErr w:type="spellEnd"/>
            <w:r>
              <w:t xml:space="preserve"> </w:t>
            </w:r>
            <w:proofErr w:type="spellStart"/>
            <w:r>
              <w:t>грамотность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14ECCF" w14:textId="6F7F6733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CDC36C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Цифровая грамотность 1 кл,2021,А.Сагимбаева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EFA9A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Цифровая грамотность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CA7ECB">
              <w:rPr>
                <w:lang w:val="ru-RU"/>
              </w:rPr>
              <w:t xml:space="preserve"> Методическое руководство ,2021,Сагимбаева </w:t>
            </w:r>
            <w:proofErr w:type="spellStart"/>
            <w:r w:rsidRPr="00CA7ECB">
              <w:rPr>
                <w:lang w:val="ru-RU"/>
              </w:rPr>
              <w:t>А</w:t>
            </w:r>
            <w:proofErr w:type="gramStart"/>
            <w:r w:rsidRPr="00CA7ECB">
              <w:rPr>
                <w:lang w:val="ru-RU"/>
              </w:rPr>
              <w:t>,Е</w:t>
            </w:r>
            <w:proofErr w:type="gramEnd"/>
            <w:r w:rsidRPr="00CA7ECB">
              <w:rPr>
                <w:lang w:val="ru-RU"/>
              </w:rPr>
              <w:t>рмухаметова</w:t>
            </w:r>
            <w:proofErr w:type="spellEnd"/>
            <w:r w:rsidRPr="00CA7ECB">
              <w:rPr>
                <w:lang w:val="ru-RU"/>
              </w:rPr>
              <w:t xml:space="preserve"> М.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709CCB" w14:textId="77777777" w:rsidR="009B1016" w:rsidRPr="00CA7ECB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4A2EC65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65BC0" w14:textId="77777777" w:rsidR="009B1016" w:rsidRDefault="009B1016" w:rsidP="00CC0DF4">
            <w:pPr>
              <w:spacing w:after="0"/>
              <w:jc w:val="both"/>
            </w:pPr>
            <w: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AAB3D6" w14:textId="77777777" w:rsidR="009B1016" w:rsidRDefault="009B1016" w:rsidP="009B1016">
            <w:pPr>
              <w:spacing w:after="0"/>
              <w:ind w:firstLine="260"/>
              <w:jc w:val="both"/>
            </w:pPr>
            <w:proofErr w:type="spellStart"/>
            <w:r>
              <w:t>Познание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t xml:space="preserve"> 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C1DF7A" w14:textId="70E8DA95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A710C8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Познание мира 1 кл,2021,Б.Турмашева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B8ABD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Познание мира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CA7ECB">
              <w:rPr>
                <w:lang w:val="ru-RU"/>
              </w:rPr>
              <w:t xml:space="preserve"> Методика СД 1кл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67CCE" w14:textId="77777777" w:rsidR="009B1016" w:rsidRPr="00CA7ECB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63F1664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7B2FAC" w14:textId="77777777" w:rsidR="009B1016" w:rsidRDefault="009B1016" w:rsidP="00CC0DF4">
            <w:pPr>
              <w:spacing w:after="0"/>
              <w:jc w:val="both"/>
            </w:pPr>
            <w: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0CB4D" w14:textId="77777777" w:rsidR="009B1016" w:rsidRDefault="009B1016" w:rsidP="00CC0DF4">
            <w:pPr>
              <w:spacing w:after="0"/>
              <w:jc w:val="both"/>
            </w:pPr>
            <w:proofErr w:type="spellStart"/>
            <w:r>
              <w:t>Казахский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41F84" w14:textId="6A43672C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99DCED" w14:textId="77777777" w:rsidR="009B1016" w:rsidRPr="00C351E3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1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,2021 </w:t>
            </w:r>
            <w:proofErr w:type="spellStart"/>
            <w:r w:rsidRPr="00C351E3">
              <w:rPr>
                <w:lang w:val="ru-RU"/>
              </w:rPr>
              <w:t>А.Хазимова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3F00" w14:textId="77777777" w:rsidR="009B1016" w:rsidRPr="00934356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,2021 </w:t>
            </w:r>
            <w:proofErr w:type="spellStart"/>
            <w:r>
              <w:rPr>
                <w:lang w:val="ru-RU"/>
              </w:rPr>
              <w:t>А.Хазимова,Б</w:t>
            </w:r>
            <w:proofErr w:type="spellEnd"/>
            <w:r>
              <w:rPr>
                <w:lang w:val="ru-RU"/>
              </w:rPr>
              <w:t xml:space="preserve"> .</w:t>
            </w:r>
            <w:proofErr w:type="spellStart"/>
            <w:r>
              <w:rPr>
                <w:lang w:val="ru-RU"/>
              </w:rPr>
              <w:t>Салыхова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26A0BF" w14:textId="77777777" w:rsidR="009B1016" w:rsidRPr="0093435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2067517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ED6FAF" w14:textId="77777777" w:rsidR="009B1016" w:rsidRDefault="009B1016" w:rsidP="00CC0DF4">
            <w:pPr>
              <w:spacing w:after="0"/>
              <w:jc w:val="both"/>
            </w:pPr>
            <w: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E267C3" w14:textId="77777777" w:rsidR="009B1016" w:rsidRDefault="009B1016" w:rsidP="00CC0DF4">
            <w:pPr>
              <w:spacing w:after="0"/>
              <w:jc w:val="both"/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B37FDA" w14:textId="6506B69E" w:rsidR="009B1016" w:rsidRPr="00C351E3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CAA23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,2021 </w:t>
            </w:r>
            <w:proofErr w:type="spellStart"/>
            <w:r>
              <w:rPr>
                <w:lang w:val="ru-RU"/>
              </w:rPr>
              <w:t>Кайдарова</w:t>
            </w:r>
            <w:proofErr w:type="spellEnd"/>
            <w:r>
              <w:rPr>
                <w:lang w:val="ru-RU"/>
              </w:rPr>
              <w:t xml:space="preserve"> 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7AF52" w14:textId="77777777" w:rsidR="009B1016" w:rsidRPr="00C7615E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r>
              <w:rPr>
                <w:lang w:val="ru-RU"/>
              </w:rPr>
              <w:t>методичекое</w:t>
            </w:r>
            <w:proofErr w:type="spellEnd"/>
            <w:r>
              <w:rPr>
                <w:lang w:val="ru-RU"/>
              </w:rPr>
              <w:t xml:space="preserve"> руководство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DB5E2" w14:textId="77777777" w:rsidR="009B1016" w:rsidRPr="0093435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7CFA7DB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CAB61" w14:textId="77777777" w:rsidR="009B1016" w:rsidRDefault="009B1016" w:rsidP="00CC0DF4">
            <w:pPr>
              <w:spacing w:after="0"/>
              <w:jc w:val="both"/>
            </w:pPr>
            <w: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772B8" w14:textId="77777777" w:rsidR="009B1016" w:rsidRDefault="009B1016" w:rsidP="00CC0DF4">
            <w:pPr>
              <w:spacing w:after="0"/>
              <w:jc w:val="both"/>
            </w:pPr>
            <w:proofErr w:type="spellStart"/>
            <w:r>
              <w:t>Худ.труд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8C572" w14:textId="74894102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BA6FE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 w:rsidRPr="00CA7ECB">
              <w:rPr>
                <w:lang w:val="ru-RU"/>
              </w:rPr>
              <w:t>Худ</w:t>
            </w:r>
            <w:proofErr w:type="gramStart"/>
            <w:r w:rsidRPr="00CA7ECB">
              <w:rPr>
                <w:lang w:val="ru-RU"/>
              </w:rPr>
              <w:t>.т</w:t>
            </w:r>
            <w:proofErr w:type="gramEnd"/>
            <w:r w:rsidRPr="00CA7ECB">
              <w:rPr>
                <w:lang w:val="ru-RU"/>
              </w:rPr>
              <w:t>руд</w:t>
            </w:r>
            <w:proofErr w:type="spellEnd"/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2021 </w:t>
            </w:r>
            <w:proofErr w:type="spellStart"/>
            <w:r>
              <w:rPr>
                <w:lang w:val="ru-RU"/>
              </w:rPr>
              <w:t>Е.Ермилова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22C6D" w14:textId="77777777" w:rsidR="009B1016" w:rsidRPr="00C7615E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proofErr w:type="spellStart"/>
            <w:r w:rsidRPr="00CA7ECB">
              <w:rPr>
                <w:lang w:val="ru-RU"/>
              </w:rPr>
              <w:t>Худ.труд</w:t>
            </w:r>
            <w:proofErr w:type="spellEnd"/>
            <w:r w:rsidRPr="00CA7ECB">
              <w:rPr>
                <w:lang w:val="ru-RU"/>
              </w:rPr>
              <w:t xml:space="preserve"> 1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,2021,Ермилова </w:t>
            </w:r>
            <w:proofErr w:type="spellStart"/>
            <w:r>
              <w:rPr>
                <w:lang w:val="ru-RU"/>
              </w:rPr>
              <w:t>Е,ПопковаС,Козина</w:t>
            </w:r>
            <w:proofErr w:type="spellEnd"/>
            <w:proofErr w:type="gramStart"/>
            <w:r>
              <w:rPr>
                <w:lang w:val="ru-RU"/>
              </w:rPr>
              <w:t xml:space="preserve"> С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F1661" w14:textId="77777777" w:rsidR="009B1016" w:rsidRPr="0093435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300C8C" w14:paraId="1DD358AD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B51C89" w14:textId="77777777" w:rsidR="009B1016" w:rsidRDefault="009B1016" w:rsidP="00CC0DF4">
            <w:pPr>
              <w:spacing w:after="0"/>
              <w:jc w:val="both"/>
            </w:pPr>
            <w: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8BD0" w14:textId="77777777" w:rsidR="009B1016" w:rsidRDefault="009B1016" w:rsidP="00CC0DF4">
            <w:pPr>
              <w:spacing w:after="0"/>
              <w:jc w:val="both"/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446E73" w14:textId="59DF4D02" w:rsidR="009B1016" w:rsidRPr="003D6315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4DFAFB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 2021 </w:t>
            </w:r>
            <w:proofErr w:type="spellStart"/>
            <w:r>
              <w:rPr>
                <w:lang w:val="ru-RU"/>
              </w:rPr>
              <w:t>Мукажанова</w:t>
            </w:r>
            <w:proofErr w:type="spellEnd"/>
            <w:r>
              <w:rPr>
                <w:lang w:val="ru-RU"/>
              </w:rPr>
              <w:t xml:space="preserve"> Р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25AC9" w14:textId="77777777" w:rsidR="009B1016" w:rsidRPr="00300C8C" w:rsidRDefault="009B1016" w:rsidP="00CC0DF4">
            <w:pPr>
              <w:spacing w:after="0"/>
              <w:jc w:val="both"/>
              <w:rPr>
                <w:color w:val="000000"/>
                <w:sz w:val="20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1 </w:t>
            </w:r>
            <w:proofErr w:type="spellStart"/>
            <w:r>
              <w:t>кл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817E33" w14:textId="669A379E" w:rsidR="009B1016" w:rsidRPr="00934356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</w:tr>
      <w:tr w:rsidR="009B1016" w:rsidRPr="00300C8C" w14:paraId="30F5D94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D98C6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DAB90C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F9E863" w14:textId="3002510D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4EE71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2017Е.Б.Горчакова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4C1BAD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 xml:space="preserve">Музыка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</w:t>
            </w:r>
            <w:proofErr w:type="spellStart"/>
            <w:r>
              <w:rPr>
                <w:lang w:val="ru-RU"/>
              </w:rPr>
              <w:t>методичекое</w:t>
            </w:r>
            <w:proofErr w:type="spellEnd"/>
            <w:r>
              <w:rPr>
                <w:lang w:val="ru-RU"/>
              </w:rPr>
              <w:t xml:space="preserve"> руководство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CE7F48" w14:textId="77777777" w:rsidR="009B1016" w:rsidRPr="00623D55" w:rsidRDefault="009B1016" w:rsidP="00CC0DF4">
            <w:pPr>
              <w:spacing w:after="0"/>
              <w:jc w:val="center"/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307C2B8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D56D4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18DB48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A131F2" w14:textId="74F6A2AF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5F41F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Н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730F9F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Худ</w:t>
            </w:r>
            <w:proofErr w:type="gramStart"/>
            <w:r>
              <w:rPr>
                <w:lang w:val="ru-RU"/>
              </w:rPr>
              <w:t>.т</w:t>
            </w:r>
            <w:proofErr w:type="gramEnd"/>
            <w:r>
              <w:rPr>
                <w:lang w:val="ru-RU"/>
              </w:rPr>
              <w:t>руд</w:t>
            </w:r>
            <w:proofErr w:type="spellEnd"/>
            <w:r>
              <w:rPr>
                <w:lang w:val="ru-RU"/>
              </w:rPr>
              <w:t xml:space="preserve">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Методическое руководство ,2017,Н.Раупова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2B0FBE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52903CC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C5C664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58B0FC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A9867" w14:textId="34CC1281" w:rsidR="009B1016" w:rsidRPr="00A2126C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56DA1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>Самопознание 2 кл,2017,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4B7488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>Самопознание 2 кл,2017,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C26458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61BE0B9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7F8E8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949D9E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F9F3A" w14:textId="467BB6B8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3C42F8" w14:textId="77777777" w:rsidR="009B1016" w:rsidRP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 2 кл ,2017 Оразбаева Ф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20832" w14:textId="77777777" w:rsidR="009B1016" w:rsidRP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 2 кл ,2017 Оразбаева Ф,Даулетбекова Ж, А.Рауандина ,Р.С. Рахметова ,Б.К Мукеева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6159C7" w14:textId="77777777" w:rsidR="009B1016" w:rsidRPr="005118EC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B87149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D0B4FE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BC5322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E178A" w14:textId="712FD84B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6A0151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 xml:space="preserve">Математика 2 кл,2017,А.Акпаева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C167C0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Математика,2кл, 2017,Методическое руководство </w:t>
            </w:r>
            <w:proofErr w:type="spellStart"/>
            <w:r>
              <w:rPr>
                <w:lang w:val="ru-RU"/>
              </w:rPr>
              <w:t>А.Акпаева</w:t>
            </w:r>
            <w:proofErr w:type="gramStart"/>
            <w:r>
              <w:rPr>
                <w:lang w:val="ru-RU"/>
              </w:rPr>
              <w:t>,Л</w:t>
            </w:r>
            <w:proofErr w:type="gramEnd"/>
            <w:r>
              <w:rPr>
                <w:lang w:val="ru-RU"/>
              </w:rPr>
              <w:t>.Лебедева,М.Мынжасарова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B61D18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211A71D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D836D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7CAA1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5811E" w14:textId="62A169F0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F734B1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,2017,Е.В. Богатырева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AD2724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,2017, Методическое руководство </w:t>
            </w:r>
            <w:proofErr w:type="spellStart"/>
            <w:r>
              <w:rPr>
                <w:lang w:val="ru-RU"/>
              </w:rPr>
              <w:t>Е.Богатырева</w:t>
            </w:r>
            <w:proofErr w:type="gramStart"/>
            <w:r>
              <w:rPr>
                <w:lang w:val="ru-RU"/>
              </w:rPr>
              <w:t>,А</w:t>
            </w:r>
            <w:proofErr w:type="gramEnd"/>
            <w:r>
              <w:rPr>
                <w:lang w:val="ru-RU"/>
              </w:rPr>
              <w:t>.Бучина,А.Остроухова,В.Регель</w:t>
            </w:r>
            <w:proofErr w:type="spellEnd"/>
          </w:p>
          <w:p w14:paraId="32C37CCD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>О.И. Труханова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978D75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21BB7CA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8DD84A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AF558A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Литературное чтение</w:t>
            </w:r>
            <w:proofErr w:type="gramStart"/>
            <w:r>
              <w:rPr>
                <w:lang w:val="ru-RU"/>
              </w:rPr>
              <w:t>2</w:t>
            </w:r>
            <w:proofErr w:type="gram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173FC" w14:textId="327C9DC0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7B7744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Литературное чтение 2 кл,2017 Е.В Богатырева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9B5B0C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чтение2 кл,2017 Методическое руководство Е.В </w:t>
            </w:r>
            <w:proofErr w:type="spellStart"/>
            <w:r>
              <w:rPr>
                <w:lang w:val="ru-RU"/>
              </w:rPr>
              <w:t>Богатырева</w:t>
            </w:r>
            <w:proofErr w:type="gramStart"/>
            <w:r>
              <w:rPr>
                <w:lang w:val="ru-RU"/>
              </w:rPr>
              <w:t>,Р</w:t>
            </w:r>
            <w:proofErr w:type="gramEnd"/>
            <w:r>
              <w:rPr>
                <w:lang w:val="ru-RU"/>
              </w:rPr>
              <w:t>.А.Бучина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Н.А.Остроухова</w:t>
            </w:r>
            <w:proofErr w:type="spellEnd"/>
            <w:r>
              <w:rPr>
                <w:lang w:val="ru-RU"/>
              </w:rPr>
              <w:t xml:space="preserve"> ,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 xml:space="preserve"> ,О.И. Труханова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00B20D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FDD0DFE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91983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447514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4C6CD5" w14:textId="6E34D3AC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F82F26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Б.К. </w:t>
            </w:r>
            <w:proofErr w:type="spellStart"/>
            <w:r>
              <w:rPr>
                <w:lang w:val="ru-RU"/>
              </w:rPr>
              <w:t>Турмашева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35A3BD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 Методика Б.К. </w:t>
            </w:r>
            <w:proofErr w:type="spellStart"/>
            <w:r>
              <w:rPr>
                <w:lang w:val="ru-RU"/>
              </w:rPr>
              <w:t>Турмашева</w:t>
            </w:r>
            <w:proofErr w:type="gramStart"/>
            <w:r>
              <w:rPr>
                <w:lang w:val="ru-RU"/>
              </w:rPr>
              <w:t>,С</w:t>
            </w:r>
            <w:proofErr w:type="gramEnd"/>
            <w:r>
              <w:rPr>
                <w:lang w:val="ru-RU"/>
              </w:rPr>
              <w:t>.С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Салиш,Т.Н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Мирук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D768D2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FD39FE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6E8A9D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86B7F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D0C565" w14:textId="29D6F93E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31A0DD" w14:textId="77777777" w:rsidR="009B1016" w:rsidRPr="00261EE7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2017, Н.А. </w:t>
            </w:r>
            <w:proofErr w:type="spellStart"/>
            <w:r>
              <w:rPr>
                <w:lang w:val="ru-RU"/>
              </w:rPr>
              <w:t>Болтушенко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F50AB6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2 кл2017 Методика СД Н.А. </w:t>
            </w:r>
            <w:proofErr w:type="spellStart"/>
            <w:r>
              <w:rPr>
                <w:lang w:val="ru-RU"/>
              </w:rPr>
              <w:t>Болтушенко</w:t>
            </w:r>
            <w:proofErr w:type="gramStart"/>
            <w:r>
              <w:rPr>
                <w:lang w:val="ru-RU"/>
              </w:rPr>
              <w:t>,В</w:t>
            </w:r>
            <w:proofErr w:type="gramEnd"/>
            <w:r>
              <w:rPr>
                <w:lang w:val="ru-RU"/>
              </w:rPr>
              <w:t>.Н</w:t>
            </w:r>
            <w:proofErr w:type="spellEnd"/>
            <w:r>
              <w:rPr>
                <w:lang w:val="ru-RU"/>
              </w:rPr>
              <w:t xml:space="preserve"> .Зворыгина, Р.Ш </w:t>
            </w:r>
            <w:proofErr w:type="spellStart"/>
            <w:r>
              <w:rPr>
                <w:lang w:val="ru-RU"/>
              </w:rPr>
              <w:t>Избасарова</w:t>
            </w:r>
            <w:proofErr w:type="spellEnd"/>
            <w:r>
              <w:rPr>
                <w:lang w:val="ru-RU"/>
              </w:rPr>
              <w:t>,</w:t>
            </w:r>
          </w:p>
          <w:p w14:paraId="59A8CC72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О.А.Лауто</w:t>
            </w:r>
            <w:proofErr w:type="spellEnd"/>
            <w:r>
              <w:rPr>
                <w:lang w:val="ru-RU"/>
              </w:rPr>
              <w:t xml:space="preserve">, Т.В. </w:t>
            </w:r>
            <w:proofErr w:type="spellStart"/>
            <w:r>
              <w:rPr>
                <w:lang w:val="ru-RU"/>
              </w:rPr>
              <w:t>Поиагайко</w:t>
            </w:r>
            <w:proofErr w:type="gramStart"/>
            <w:r>
              <w:rPr>
                <w:lang w:val="ru-RU"/>
              </w:rPr>
              <w:t>,Т</w:t>
            </w:r>
            <w:proofErr w:type="gramEnd"/>
            <w:r>
              <w:rPr>
                <w:lang w:val="ru-RU"/>
              </w:rPr>
              <w:t>.Л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Яндулова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B81392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D6FBDC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B49C7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3A0261" w14:textId="77777777" w:rsidR="009B1016" w:rsidRPr="00F34E9F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7A07B8" w14:textId="113660CE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ECB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Экспресс </w:t>
            </w:r>
            <w:proofErr w:type="spellStart"/>
            <w:r>
              <w:rPr>
                <w:lang w:val="ru-RU"/>
              </w:rPr>
              <w:t>Паблишин</w:t>
            </w:r>
            <w:proofErr w:type="spellEnd"/>
            <w:r>
              <w:rPr>
                <w:lang w:val="ru-RU"/>
              </w:rPr>
              <w:t xml:space="preserve"> 2017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542D1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2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Экспресс </w:t>
            </w:r>
            <w:proofErr w:type="spellStart"/>
            <w:r>
              <w:rPr>
                <w:lang w:val="ru-RU"/>
              </w:rPr>
              <w:t>Паблишин</w:t>
            </w:r>
            <w:proofErr w:type="spellEnd"/>
            <w:r>
              <w:rPr>
                <w:lang w:val="ru-RU"/>
              </w:rPr>
              <w:t xml:space="preserve"> 2017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D10313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5691484C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F6464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4B0A8C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Математика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E07BDF" w14:textId="3D82D232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CD9C6" w14:textId="77777777" w:rsidR="009B1016" w:rsidRDefault="009B1016" w:rsidP="00CC0DF4">
            <w:pPr>
              <w:spacing w:after="0"/>
              <w:jc w:val="both"/>
            </w:pP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3B70E0" w14:textId="77777777" w:rsidR="009B1016" w:rsidRDefault="009B1016" w:rsidP="00CC0DF4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660317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4360AE88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8F6C45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3952AD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25BF37" w14:textId="051F5397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5914D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Е.В. Богатырева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43F52A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Русский язык 3 кл2018,методическое руководство  Е.В. </w:t>
            </w:r>
            <w:proofErr w:type="spellStart"/>
            <w:r>
              <w:rPr>
                <w:lang w:val="ru-RU"/>
              </w:rPr>
              <w:t>Богатырева</w:t>
            </w:r>
            <w:proofErr w:type="gramStart"/>
            <w:r>
              <w:rPr>
                <w:lang w:val="ru-RU"/>
              </w:rPr>
              <w:t>,Р</w:t>
            </w:r>
            <w:proofErr w:type="gramEnd"/>
            <w:r>
              <w:rPr>
                <w:lang w:val="ru-RU"/>
              </w:rPr>
              <w:t>.АБучина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Н.В.Регель,О.И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Труханова,Е.Э.Штукина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211CF4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4F024DC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474D7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34959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Казахский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1D53E" w14:textId="49DE6B30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4E7361" w14:textId="77777777" w:rsidR="009B1016" w:rsidRPr="00C351E3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3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2018 Ф.Ш. </w:t>
            </w:r>
            <w:proofErr w:type="spellStart"/>
            <w:r w:rsidRPr="00C351E3">
              <w:rPr>
                <w:lang w:val="ru-RU"/>
              </w:rPr>
              <w:t>Оразбаева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D317F" w14:textId="77777777" w:rsidR="009B1016" w:rsidRPr="006A3372" w:rsidRDefault="009B1016" w:rsidP="00CC0DF4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Қазақ тілі</w:t>
            </w:r>
            <w:r w:rsidRPr="00C351E3">
              <w:rPr>
                <w:lang w:val="ru-RU"/>
              </w:rPr>
              <w:t xml:space="preserve"> 3 </w:t>
            </w:r>
            <w:proofErr w:type="spellStart"/>
            <w:r w:rsidRPr="00C351E3">
              <w:rPr>
                <w:lang w:val="ru-RU"/>
              </w:rPr>
              <w:t>кл</w:t>
            </w:r>
            <w:proofErr w:type="spellEnd"/>
            <w:r w:rsidRPr="00C351E3">
              <w:rPr>
                <w:lang w:val="ru-RU"/>
              </w:rPr>
              <w:t xml:space="preserve"> 2018 Методическое руководство Ф.Ш. </w:t>
            </w:r>
            <w:proofErr w:type="spellStart"/>
            <w:r w:rsidRPr="00C351E3">
              <w:rPr>
                <w:lang w:val="ru-RU"/>
              </w:rPr>
              <w:t>Оразбаева,Ж.Т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t>Даулетбекова,Р.С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t>Рахметова,А.К</w:t>
            </w:r>
            <w:proofErr w:type="spellEnd"/>
            <w:r w:rsidRPr="00C351E3">
              <w:rPr>
                <w:lang w:val="ru-RU"/>
              </w:rPr>
              <w:t xml:space="preserve">. </w:t>
            </w:r>
            <w:proofErr w:type="spellStart"/>
            <w:r w:rsidRPr="00C351E3">
              <w:rPr>
                <w:lang w:val="ru-RU"/>
              </w:rPr>
              <w:t>Рауандина,Л.С</w:t>
            </w:r>
            <w:proofErr w:type="spellEnd"/>
            <w:r w:rsidRPr="00C351E3">
              <w:rPr>
                <w:lang w:val="ru-RU"/>
              </w:rPr>
              <w:t xml:space="preserve">. </w:t>
            </w:r>
            <w:r>
              <w:rPr>
                <w:lang w:val="kk-KZ"/>
              </w:rPr>
              <w:t xml:space="preserve">Нұрмұханова 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0A623" w14:textId="77777777" w:rsidR="009B1016" w:rsidRPr="00BD1E93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0A86B37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6DB211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54FE8E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67942" w14:textId="731B890D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6B37D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30AC6E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 Методическое руководство Н.В.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>, О.И. Труханова</w:t>
            </w:r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Е.В. Богатырева, Р.А. </w:t>
            </w:r>
            <w:proofErr w:type="spellStart"/>
            <w:r>
              <w:rPr>
                <w:lang w:val="ru-RU"/>
              </w:rPr>
              <w:t>Бучина</w:t>
            </w:r>
            <w:proofErr w:type="spellEnd"/>
            <w:r>
              <w:rPr>
                <w:lang w:val="ru-RU"/>
              </w:rPr>
              <w:t xml:space="preserve">, Е.Э. </w:t>
            </w:r>
            <w:proofErr w:type="spellStart"/>
            <w:r>
              <w:rPr>
                <w:lang w:val="ru-RU"/>
              </w:rPr>
              <w:t>Штукина</w:t>
            </w:r>
            <w:proofErr w:type="spellEnd"/>
            <w:r>
              <w:rPr>
                <w:lang w:val="ru-RU"/>
              </w:rPr>
              <w:t>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3F911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300C8C" w14:paraId="30E290B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9F3E68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A10BF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Музыка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D137B1" w14:textId="11036B3B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526602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 xml:space="preserve">Музыка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01300" w14:textId="77777777" w:rsidR="009B1016" w:rsidRDefault="009B1016" w:rsidP="00CC0DF4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5AA49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3B506A1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D62F97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CAAC3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60053C" w14:textId="5BA892C2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B59528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2018,Н.А.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27E884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Художественный труд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 Методическое руководство Н.А. </w:t>
            </w:r>
            <w:proofErr w:type="spellStart"/>
            <w:r>
              <w:rPr>
                <w:lang w:val="ru-RU"/>
              </w:rPr>
              <w:t>Раупова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А.Т. </w:t>
            </w:r>
            <w:proofErr w:type="spellStart"/>
            <w:r>
              <w:rPr>
                <w:lang w:val="ru-RU"/>
              </w:rPr>
              <w:t>Тулебиев</w:t>
            </w:r>
            <w:proofErr w:type="spellEnd"/>
            <w:r>
              <w:rPr>
                <w:lang w:val="ru-RU"/>
              </w:rPr>
              <w:t xml:space="preserve"> ,Е.В. Дашкевич.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0FC049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1CD9C93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01D4D6" w14:textId="77777777" w:rsidR="009B1016" w:rsidRPr="00C7615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4ED43C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0C801" w14:textId="0C43CA4F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75AFC5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П.К</w:t>
            </w:r>
            <w:proofErr w:type="gramStart"/>
            <w:r>
              <w:rPr>
                <w:lang w:val="ru-RU"/>
              </w:rPr>
              <w:t xml:space="preserve"> .</w:t>
            </w:r>
            <w:proofErr w:type="spellStart"/>
            <w:proofErr w:type="gramEnd"/>
            <w:r>
              <w:rPr>
                <w:lang w:val="ru-RU"/>
              </w:rPr>
              <w:t>Бигазина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4F77F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Естествознание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Методика П.К</w:t>
            </w:r>
            <w:proofErr w:type="gramStart"/>
            <w:r>
              <w:rPr>
                <w:lang w:val="ru-RU"/>
              </w:rPr>
              <w:t xml:space="preserve"> .</w:t>
            </w:r>
            <w:proofErr w:type="spellStart"/>
            <w:proofErr w:type="gramEnd"/>
            <w:r>
              <w:rPr>
                <w:lang w:val="ru-RU"/>
              </w:rPr>
              <w:t>Бигазина,А.Ж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Жаманкулова</w:t>
            </w:r>
            <w:proofErr w:type="spellEnd"/>
            <w:r>
              <w:rPr>
                <w:lang w:val="ru-RU"/>
              </w:rPr>
              <w:t xml:space="preserve"> , Э.А. </w:t>
            </w:r>
            <w:proofErr w:type="spellStart"/>
            <w:r>
              <w:rPr>
                <w:lang w:val="ru-RU"/>
              </w:rPr>
              <w:t>Кажекенова,Г.А</w:t>
            </w:r>
            <w:proofErr w:type="spellEnd"/>
            <w:r>
              <w:rPr>
                <w:lang w:val="ru-RU"/>
              </w:rPr>
              <w:t xml:space="preserve">. </w:t>
            </w:r>
            <w:proofErr w:type="spellStart"/>
            <w:r>
              <w:rPr>
                <w:lang w:val="ru-RU"/>
              </w:rPr>
              <w:t>Тураканова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М.Хонтай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7C8A8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534136" w14:paraId="40D01BB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0A452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0C167B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Познание мира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2555" w14:textId="790960B5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EDA5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 xml:space="preserve">Познание мира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7C9C85" w14:textId="77777777" w:rsidR="009B1016" w:rsidRDefault="009B1016" w:rsidP="00CC0DF4">
            <w:pPr>
              <w:spacing w:after="0"/>
              <w:jc w:val="both"/>
            </w:pP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8D8265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6E3335FB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C3BF61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91B0CD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863AA" w14:textId="029DE01E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545DA1" w14:textId="77777777" w:rsidR="009B1016" w:rsidRDefault="009B1016" w:rsidP="00CC0DF4">
            <w:pPr>
              <w:spacing w:after="0"/>
              <w:jc w:val="both"/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98C07B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Английский язык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2018,Экспресс </w:t>
            </w:r>
            <w:proofErr w:type="spellStart"/>
            <w:r>
              <w:rPr>
                <w:lang w:val="ru-RU"/>
              </w:rPr>
              <w:t>Павлишин</w:t>
            </w:r>
            <w:proofErr w:type="spellEnd"/>
            <w:r>
              <w:rPr>
                <w:lang w:val="ru-RU"/>
              </w:rPr>
              <w:t xml:space="preserve"> 2018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1D041A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9B1016" w:rsidRPr="00A92556" w14:paraId="2577C071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AAC48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429A67" w14:textId="77777777" w:rsidR="009B1016" w:rsidRPr="0047327E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A4B12" w14:textId="455485D6" w:rsidR="009B1016" w:rsidRPr="003D6315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A95C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2018С.А. Назарбаева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0414A0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Самопознание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2018С.А. Назарбаева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980EAD" w14:textId="569F29A0" w:rsidR="009B1016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</w:tr>
      <w:tr w:rsidR="009B1016" w:rsidRPr="00A92556" w14:paraId="595CA9ED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1E6E5D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7CD247" w14:textId="77777777" w:rsidR="009B1016" w:rsidRPr="009B78B8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BEE97" w14:textId="37BFDC24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1D205A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кл2021 Р.А. </w:t>
            </w:r>
            <w:proofErr w:type="spellStart"/>
            <w:r>
              <w:rPr>
                <w:lang w:val="ru-RU"/>
              </w:rPr>
              <w:t>Кадиркулова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6EDC29" w14:textId="77777777" w:rsidR="009B1016" w:rsidRPr="00CA7ECB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Цифровая грамотность 3 кл2021 Методическое руководство  Р.А. </w:t>
            </w:r>
            <w:proofErr w:type="spellStart"/>
            <w:r>
              <w:rPr>
                <w:lang w:val="ru-RU"/>
              </w:rPr>
              <w:t>Кадиркулова</w:t>
            </w:r>
            <w:proofErr w:type="spellEnd"/>
            <w:r>
              <w:rPr>
                <w:lang w:val="ru-RU"/>
              </w:rPr>
              <w:t xml:space="preserve">, А.Д. </w:t>
            </w:r>
            <w:proofErr w:type="spellStart"/>
            <w:r>
              <w:rPr>
                <w:lang w:val="ru-RU"/>
              </w:rPr>
              <w:t>Рыскулбекова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gramEnd"/>
            <w:r>
              <w:rPr>
                <w:lang w:val="ru-RU"/>
              </w:rPr>
              <w:t xml:space="preserve"> Н.К. </w:t>
            </w:r>
            <w:proofErr w:type="spellStart"/>
            <w:r>
              <w:rPr>
                <w:lang w:val="ru-RU"/>
              </w:rPr>
              <w:t>Беристемова</w:t>
            </w:r>
            <w:proofErr w:type="spellEnd"/>
            <w:r>
              <w:rPr>
                <w:lang w:val="ru-RU"/>
              </w:rPr>
              <w:t xml:space="preserve"> Н.К.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00E4F7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9B1016" w:rsidRPr="00286CB8" w14:paraId="0BE811D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EFCCE7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  <w:p w14:paraId="549491A8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A4CEC5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Самопознание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9D3541" w14:textId="1C35345F" w:rsidR="009B1016" w:rsidRPr="003D6315" w:rsidRDefault="009B1016" w:rsidP="00CC0DF4">
            <w:pPr>
              <w:spacing w:after="0"/>
              <w:jc w:val="center"/>
              <w:rPr>
                <w:lang w:val="ru-RU"/>
              </w:rPr>
            </w:pP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0E8B7" w14:textId="77777777" w:rsidR="009B1016" w:rsidRPr="00286CB8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Самопознание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 xml:space="preserve">2019 </w:t>
            </w:r>
            <w:proofErr w:type="spellStart"/>
            <w:r>
              <w:rPr>
                <w:lang w:val="ru-RU"/>
              </w:rPr>
              <w:t>Карабутова</w:t>
            </w:r>
            <w:proofErr w:type="spellEnd"/>
            <w:r>
              <w:rPr>
                <w:lang w:val="ru-RU"/>
              </w:rPr>
              <w:t xml:space="preserve"> 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BC6FC0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Самопознание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 w:rsidRPr="00F67742">
              <w:rPr>
                <w:lang w:val="ru-RU"/>
              </w:rPr>
              <w:t xml:space="preserve"> 2019</w:t>
            </w:r>
            <w:r>
              <w:rPr>
                <w:lang w:val="kk-KZ"/>
              </w:rPr>
              <w:t>Карабутова А</w:t>
            </w:r>
            <w:proofErr w:type="gramStart"/>
            <w:r>
              <w:rPr>
                <w:lang w:val="kk-KZ"/>
              </w:rPr>
              <w:t>,К</w:t>
            </w:r>
            <w:proofErr w:type="gramEnd"/>
            <w:r>
              <w:rPr>
                <w:lang w:val="kk-KZ"/>
              </w:rPr>
              <w:t>овригина О,Токовенко О.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17E63B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2DEBA5F7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02407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703F18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Английский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 4кл</w:t>
            </w:r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14D18" w14:textId="4CA9BBFF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674F3C" w14:textId="77777777" w:rsidR="009B1016" w:rsidRPr="00F67742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Английский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 4кл</w:t>
            </w:r>
            <w:r>
              <w:rPr>
                <w:lang w:val="ru-RU"/>
              </w:rPr>
              <w:t xml:space="preserve"> 2019 </w:t>
            </w:r>
            <w:proofErr w:type="spellStart"/>
            <w:r>
              <w:t>JennyDooley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78F81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>Английский язык  4кл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 руководство</w:t>
            </w:r>
          </w:p>
          <w:p w14:paraId="5529387B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2019 </w:t>
            </w:r>
            <w:proofErr w:type="spellStart"/>
            <w:r>
              <w:t>JennyDooley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68A0C0" w14:textId="77777777" w:rsidR="009B1016" w:rsidRPr="003D6315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5066768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AC1C2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F7FED4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Казахский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7CC33" w14:textId="16B4F91D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61C1C9" w14:textId="77777777" w:rsidR="009B1016" w:rsidRPr="00F67742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Қазақ тілі </w:t>
            </w:r>
            <w:r>
              <w:rPr>
                <w:lang w:val="ru-RU"/>
              </w:rPr>
              <w:t xml:space="preserve">4 </w:t>
            </w:r>
            <w:proofErr w:type="spellStart"/>
            <w:r>
              <w:rPr>
                <w:lang w:val="ru-RU"/>
              </w:rPr>
              <w:t>кл</w:t>
            </w:r>
            <w:proofErr w:type="spellEnd"/>
            <w:r w:rsidRPr="00F67742">
              <w:rPr>
                <w:lang w:val="ru-RU"/>
              </w:rPr>
              <w:t xml:space="preserve"> 2019</w:t>
            </w:r>
            <w:r>
              <w:rPr>
                <w:lang w:val="ru-RU"/>
              </w:rPr>
              <w:t>Даулеткеерева Н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3ECCC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kk-KZ"/>
              </w:rPr>
              <w:t xml:space="preserve">Қазақ тілі </w:t>
            </w:r>
            <w:r>
              <w:rPr>
                <w:lang w:val="ru-RU"/>
              </w:rPr>
              <w:t xml:space="preserve">4 </w:t>
            </w:r>
            <w:proofErr w:type="spellStart"/>
            <w:r>
              <w:rPr>
                <w:lang w:val="ru-RU"/>
              </w:rPr>
              <w:t>кл</w:t>
            </w:r>
            <w:r w:rsidRPr="00CA7ECB">
              <w:rPr>
                <w:color w:val="000000"/>
                <w:sz w:val="20"/>
                <w:lang w:val="ru-RU"/>
              </w:rPr>
              <w:t>.Методическое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</w:t>
            </w:r>
            <w:r>
              <w:rPr>
                <w:color w:val="000000"/>
                <w:sz w:val="20"/>
                <w:lang w:val="ru-RU"/>
              </w:rPr>
              <w:t xml:space="preserve">2019 </w:t>
            </w:r>
            <w:proofErr w:type="spellStart"/>
            <w:r>
              <w:rPr>
                <w:lang w:val="ru-RU"/>
              </w:rPr>
              <w:t>ДаулеткеереваН,Мухангалиева</w:t>
            </w:r>
            <w:proofErr w:type="spellEnd"/>
            <w:r>
              <w:rPr>
                <w:lang w:val="ru-RU"/>
              </w:rPr>
              <w:t xml:space="preserve"> Г.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B03177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4B19EC93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DDD9C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F8A519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Художественный</w:t>
            </w:r>
            <w:proofErr w:type="spellEnd"/>
            <w:r>
              <w:t xml:space="preserve"> </w:t>
            </w:r>
            <w:proofErr w:type="spellStart"/>
            <w:r>
              <w:t>труд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288F3" w14:textId="3359EF11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AC9616" w14:textId="77777777" w:rsidR="009B1016" w:rsidRPr="00F67742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Художественный труд 4 </w:t>
            </w:r>
            <w:proofErr w:type="spellStart"/>
            <w:r w:rsidRPr="00CA7ECB">
              <w:rPr>
                <w:lang w:val="ru-RU"/>
              </w:rPr>
              <w:t>кл</w:t>
            </w:r>
            <w:r>
              <w:rPr>
                <w:color w:val="000000"/>
                <w:sz w:val="20"/>
                <w:lang w:val="ru-RU"/>
              </w:rPr>
              <w:t>Раупова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Н, </w:t>
            </w:r>
            <w:proofErr w:type="spellStart"/>
            <w:r>
              <w:rPr>
                <w:color w:val="000000"/>
                <w:sz w:val="20"/>
                <w:lang w:val="ru-RU"/>
              </w:rPr>
              <w:t>Тулебиев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А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06B29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Художественный труд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 xml:space="preserve">2019 </w:t>
            </w:r>
            <w:r w:rsidRPr="00CA7ECB">
              <w:rPr>
                <w:color w:val="000000"/>
                <w:sz w:val="20"/>
                <w:lang w:val="ru-RU"/>
              </w:rPr>
              <w:t>Методическое руководство  .</w:t>
            </w:r>
            <w:proofErr w:type="spellStart"/>
            <w:r>
              <w:rPr>
                <w:color w:val="000000"/>
                <w:sz w:val="20"/>
                <w:lang w:val="ru-RU"/>
              </w:rPr>
              <w:t>Раупова</w:t>
            </w:r>
            <w:proofErr w:type="spellEnd"/>
            <w:r>
              <w:rPr>
                <w:color w:val="000000"/>
                <w:sz w:val="20"/>
                <w:lang w:val="ru-RU"/>
              </w:rPr>
              <w:t xml:space="preserve"> Н, </w:t>
            </w:r>
            <w:proofErr w:type="spellStart"/>
            <w:r>
              <w:rPr>
                <w:color w:val="000000"/>
                <w:sz w:val="20"/>
                <w:lang w:val="ru-RU"/>
              </w:rPr>
              <w:t>ТулебиевА,Дашкевич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И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E3A94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616A90" w14:paraId="79AE2555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58EB5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5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907E49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Музыка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989C4" w14:textId="77777777" w:rsidR="009B1016" w:rsidRPr="00F16834" w:rsidRDefault="009B1016" w:rsidP="00CC0DF4">
            <w:pPr>
              <w:spacing w:after="0"/>
              <w:jc w:val="center"/>
            </w:pPr>
            <w:r>
              <w:t>0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36F679" w14:textId="77777777" w:rsidR="009B1016" w:rsidRPr="00F67742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t>Музыка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  <w:r>
              <w:rPr>
                <w:lang w:val="ru-RU"/>
              </w:rPr>
              <w:t>2019 Горчакова Е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9A6ABB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>Музыка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</w:t>
            </w:r>
            <w:proofErr w:type="spellStart"/>
            <w:r w:rsidRPr="00CA7ECB">
              <w:rPr>
                <w:color w:val="000000"/>
                <w:sz w:val="20"/>
                <w:lang w:val="ru-RU"/>
              </w:rPr>
              <w:t>руководство</w:t>
            </w:r>
            <w:r>
              <w:rPr>
                <w:lang w:val="ru-RU"/>
              </w:rPr>
              <w:t>Горчакова</w:t>
            </w:r>
            <w:proofErr w:type="spellEnd"/>
            <w:r>
              <w:rPr>
                <w:lang w:val="ru-RU"/>
              </w:rPr>
              <w:t xml:space="preserve"> </w:t>
            </w:r>
            <w:proofErr w:type="spellStart"/>
            <w:r>
              <w:rPr>
                <w:lang w:val="ru-RU"/>
              </w:rPr>
              <w:t>Е.,Плешакова</w:t>
            </w:r>
            <w:proofErr w:type="spellEnd"/>
            <w:r>
              <w:rPr>
                <w:lang w:val="ru-RU"/>
              </w:rPr>
              <w:t xml:space="preserve"> Т.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FD5B8E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1C355B4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DB2A6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F6D3C9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Познание</w:t>
            </w:r>
            <w:proofErr w:type="spellEnd"/>
            <w:r>
              <w:t xml:space="preserve"> </w:t>
            </w:r>
            <w:proofErr w:type="spellStart"/>
            <w:r>
              <w:t>мира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7B775" w14:textId="2FA49FCB" w:rsidR="009B1016" w:rsidRPr="003D6315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B60402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Познание мира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Турмашева</w:t>
            </w:r>
            <w:proofErr w:type="spellEnd"/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14:paraId="31C487E9" w14:textId="77777777" w:rsidR="009B1016" w:rsidRPr="00616A90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СалишС,Пугач</w:t>
            </w:r>
            <w:proofErr w:type="spellEnd"/>
            <w:proofErr w:type="gramStart"/>
            <w:r>
              <w:rPr>
                <w:lang w:val="ru-RU"/>
              </w:rPr>
              <w:t xml:space="preserve"> В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9EBE8C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lastRenderedPageBreak/>
              <w:t>Познание мира 4 кл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</w:t>
            </w:r>
            <w:proofErr w:type="spellStart"/>
            <w:r>
              <w:rPr>
                <w:lang w:val="ru-RU"/>
              </w:rPr>
              <w:lastRenderedPageBreak/>
              <w:t>Турмашева</w:t>
            </w:r>
            <w:proofErr w:type="spellEnd"/>
            <w:proofErr w:type="gramStart"/>
            <w:r>
              <w:rPr>
                <w:lang w:val="ru-RU"/>
              </w:rPr>
              <w:t xml:space="preserve"> Б</w:t>
            </w:r>
            <w:proofErr w:type="gramEnd"/>
          </w:p>
          <w:p w14:paraId="7400F6F2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СалишС,Пугач</w:t>
            </w:r>
            <w:proofErr w:type="spellEnd"/>
            <w:proofErr w:type="gramStart"/>
            <w:r>
              <w:rPr>
                <w:lang w:val="ru-RU"/>
              </w:rPr>
              <w:t xml:space="preserve"> В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E85F1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1</w:t>
            </w:r>
          </w:p>
        </w:tc>
      </w:tr>
      <w:tr w:rsidR="009B1016" w:rsidRPr="00616A90" w14:paraId="3514324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FB556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>7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0873D6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Естествознание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50B8A7" w14:textId="79444E15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C8A553" w14:textId="77777777" w:rsidR="009B1016" w:rsidRPr="00616A90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Естествознание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Т.Андриянова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В.БеркалоН,ЖакуповаС,КузнецоваА,Полежаева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7B4601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Естествознание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kk-KZ"/>
              </w:rPr>
              <w:t>1,2 ч</w:t>
            </w:r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 xml:space="preserve"> 2019</w:t>
            </w:r>
            <w:r w:rsidRPr="00CA7ECB">
              <w:rPr>
                <w:color w:val="000000"/>
                <w:sz w:val="20"/>
                <w:lang w:val="ru-RU"/>
              </w:rPr>
              <w:t xml:space="preserve">Методическое руководство  </w:t>
            </w:r>
            <w:proofErr w:type="spellStart"/>
            <w:r>
              <w:rPr>
                <w:lang w:val="ru-RU"/>
              </w:rPr>
              <w:t>Т.Андриянова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В.БеркалоН,ЖакуповаС,КузнецоваА,Полежаева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3980F0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6B99A9E9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DAC03D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0DBF32" w14:textId="77777777" w:rsidR="009B1016" w:rsidRPr="003D6315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Литературное чтение  4 </w:t>
            </w:r>
            <w:proofErr w:type="spellStart"/>
            <w:r>
              <w:rPr>
                <w:lang w:val="ru-RU"/>
              </w:rP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6CD59B" w14:textId="2B665010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4B5946" w14:textId="77777777" w:rsidR="009B1016" w:rsidRPr="00616A90" w:rsidRDefault="009B1016" w:rsidP="00CC0DF4">
            <w:pPr>
              <w:spacing w:after="0"/>
              <w:jc w:val="both"/>
              <w:rPr>
                <w:lang w:val="ru-RU"/>
              </w:rPr>
            </w:pPr>
            <w:proofErr w:type="spellStart"/>
            <w:r>
              <w:rPr>
                <w:lang w:val="ru-RU"/>
              </w:rPr>
              <w:t>Литературноечтение</w:t>
            </w:r>
            <w:proofErr w:type="spellEnd"/>
            <w:r>
              <w:rPr>
                <w:lang w:val="ru-RU"/>
              </w:rPr>
              <w:t xml:space="preserve"> </w:t>
            </w:r>
            <w:r w:rsidRPr="00CA7ECB">
              <w:rPr>
                <w:lang w:val="ru-RU"/>
              </w:rPr>
              <w:t xml:space="preserve">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</w:t>
            </w:r>
            <w:proofErr w:type="spellStart"/>
            <w:r>
              <w:rPr>
                <w:lang w:val="ru-RU"/>
              </w:rPr>
              <w:t>Регель</w:t>
            </w:r>
            <w:proofErr w:type="spellEnd"/>
            <w:r>
              <w:rPr>
                <w:lang w:val="ru-RU"/>
              </w:rPr>
              <w:t xml:space="preserve"> Н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CB496" w14:textId="77777777" w:rsidR="009B1016" w:rsidRPr="00616A90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>Русская литература 4 кл</w:t>
            </w:r>
            <w:r>
              <w:rPr>
                <w:lang w:val="ru-RU"/>
              </w:rPr>
              <w:t>2019</w:t>
            </w:r>
            <w:r w:rsidRPr="00CA7ECB">
              <w:rPr>
                <w:color w:val="000000"/>
                <w:sz w:val="20"/>
                <w:lang w:val="ru-RU"/>
              </w:rPr>
              <w:t xml:space="preserve">.Методическое руководство  </w:t>
            </w: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8B662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9B78B8" w14:paraId="7E631536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84776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9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7A1811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Математика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9FF5F" w14:textId="7B835879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6B185" w14:textId="77777777" w:rsidR="009B1016" w:rsidRPr="00AE0CB7" w:rsidRDefault="009B1016" w:rsidP="00CC0DF4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Математика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kk-KZ"/>
              </w:rPr>
              <w:t>1.2.3.4 2019 Акпаев А</w:t>
            </w:r>
            <w:proofErr w:type="gramStart"/>
            <w:r>
              <w:rPr>
                <w:lang w:val="kk-KZ"/>
              </w:rPr>
              <w:t>,Л</w:t>
            </w:r>
            <w:proofErr w:type="gramEnd"/>
            <w:r>
              <w:rPr>
                <w:lang w:val="kk-KZ"/>
              </w:rPr>
              <w:t>ебедева Л,Мынжасарова М.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9520EC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Математика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 </w:t>
            </w:r>
          </w:p>
          <w:p w14:paraId="131CBCE7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r>
              <w:rPr>
                <w:lang w:val="kk-KZ"/>
              </w:rPr>
              <w:t>Акпаев А,Лебедева Л,Мынжасарова М.</w:t>
            </w:r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87A21D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A92556" w14:paraId="24F878F2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31C149" w14:textId="77777777" w:rsidR="009B1016" w:rsidRDefault="009B1016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10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0F359" w14:textId="77777777" w:rsidR="009B1016" w:rsidRPr="00EC7CFE" w:rsidRDefault="009B1016" w:rsidP="00CC0DF4">
            <w:pPr>
              <w:spacing w:after="0"/>
              <w:jc w:val="both"/>
            </w:pPr>
            <w:proofErr w:type="spellStart"/>
            <w:r>
              <w:t>Русский</w:t>
            </w:r>
            <w:proofErr w:type="spellEnd"/>
            <w:r>
              <w:t xml:space="preserve"> </w:t>
            </w:r>
            <w:proofErr w:type="spellStart"/>
            <w:r>
              <w:t>язык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147166" w14:textId="2B86EB19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4F4E9D" w14:textId="77777777" w:rsidR="009B1016" w:rsidRPr="00DB6A3A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Русский язык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1.2.3.4 ч </w:t>
            </w: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87C0D7" w14:textId="77777777" w:rsidR="009B1016" w:rsidRPr="00CA7ECB" w:rsidRDefault="009B1016" w:rsidP="00CC0DF4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  <w:r w:rsidRPr="00CA7ECB">
              <w:rPr>
                <w:lang w:val="ru-RU"/>
              </w:rPr>
              <w:t xml:space="preserve">Русский язык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.М</w:t>
            </w:r>
            <w:proofErr w:type="gramEnd"/>
            <w:r w:rsidRPr="00CA7ECB">
              <w:rPr>
                <w:color w:val="000000"/>
                <w:sz w:val="20"/>
                <w:lang w:val="ru-RU"/>
              </w:rPr>
              <w:t>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</w:t>
            </w:r>
          </w:p>
          <w:p w14:paraId="26FDCFD9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proofErr w:type="spellStart"/>
            <w:r>
              <w:rPr>
                <w:color w:val="000000"/>
                <w:sz w:val="20"/>
                <w:lang w:val="ru-RU"/>
              </w:rPr>
              <w:t>РегельН,ТрухановаО,Штукина</w:t>
            </w:r>
            <w:proofErr w:type="spellEnd"/>
            <w:proofErr w:type="gramStart"/>
            <w:r>
              <w:rPr>
                <w:color w:val="000000"/>
                <w:sz w:val="20"/>
                <w:lang w:val="ru-RU"/>
              </w:rPr>
              <w:t xml:space="preserve"> Е</w:t>
            </w:r>
            <w:proofErr w:type="gram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B8634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  <w:tr w:rsidR="009B1016" w:rsidRPr="00DB6A3A" w14:paraId="58A5EAAF" w14:textId="77777777" w:rsidTr="009B1016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449FB9" w14:textId="77777777" w:rsidR="009B1016" w:rsidRPr="00EC7CFE" w:rsidRDefault="009B1016" w:rsidP="00CC0DF4">
            <w:pPr>
              <w:spacing w:after="0"/>
              <w:jc w:val="both"/>
            </w:pPr>
            <w:r>
              <w:t>11</w:t>
            </w:r>
          </w:p>
        </w:tc>
        <w:tc>
          <w:tcPr>
            <w:tcW w:w="1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B064CF" w14:textId="77777777" w:rsidR="009B1016" w:rsidRDefault="009B1016" w:rsidP="00CC0DF4">
            <w:pPr>
              <w:spacing w:after="0"/>
              <w:jc w:val="both"/>
            </w:pPr>
            <w:r>
              <w:t xml:space="preserve"> </w:t>
            </w:r>
            <w:proofErr w:type="spellStart"/>
            <w:r>
              <w:t>Информатика</w:t>
            </w:r>
            <w:proofErr w:type="spellEnd"/>
            <w:r>
              <w:t xml:space="preserve"> 4 </w:t>
            </w:r>
            <w:proofErr w:type="spellStart"/>
            <w:r>
              <w:t>кл</w:t>
            </w:r>
            <w:proofErr w:type="spellEnd"/>
          </w:p>
        </w:tc>
        <w:tc>
          <w:tcPr>
            <w:tcW w:w="153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8228F" w14:textId="02520023" w:rsidR="009B1016" w:rsidRPr="00A2126C" w:rsidRDefault="00E922E0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6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274C2" w14:textId="77777777" w:rsidR="009B1016" w:rsidRPr="00DB6A3A" w:rsidRDefault="009B1016" w:rsidP="00CC0DF4">
            <w:pPr>
              <w:spacing w:after="0"/>
              <w:jc w:val="both"/>
              <w:rPr>
                <w:lang w:val="ru-RU"/>
              </w:rPr>
            </w:pPr>
            <w:r w:rsidRPr="00CA7ECB">
              <w:rPr>
                <w:lang w:val="ru-RU"/>
              </w:rPr>
              <w:t xml:space="preserve">Информатика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spellEnd"/>
            <w:r>
              <w:rPr>
                <w:lang w:val="ru-RU"/>
              </w:rPr>
              <w:t xml:space="preserve"> 2019 Ж.У </w:t>
            </w:r>
            <w:proofErr w:type="spellStart"/>
            <w:r>
              <w:rPr>
                <w:lang w:val="ru-RU"/>
              </w:rPr>
              <w:t>Кобдикова</w:t>
            </w:r>
            <w:proofErr w:type="spellEnd"/>
            <w:proofErr w:type="gramStart"/>
            <w:r>
              <w:rPr>
                <w:lang w:val="ru-RU"/>
              </w:rPr>
              <w:t xml:space="preserve"> ,</w:t>
            </w:r>
            <w:proofErr w:type="spellStart"/>
            <w:proofErr w:type="gramEnd"/>
            <w:r>
              <w:rPr>
                <w:lang w:val="ru-RU"/>
              </w:rPr>
              <w:t>Г.А.Копеева,А</w:t>
            </w:r>
            <w:proofErr w:type="spellEnd"/>
            <w:r>
              <w:rPr>
                <w:lang w:val="ru-RU"/>
              </w:rPr>
              <w:t xml:space="preserve">. А </w:t>
            </w:r>
            <w:proofErr w:type="spellStart"/>
            <w:r>
              <w:rPr>
                <w:lang w:val="ru-RU"/>
              </w:rPr>
              <w:t>Каптагаева</w:t>
            </w:r>
            <w:proofErr w:type="spellEnd"/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7601C7" w14:textId="77777777" w:rsidR="009B1016" w:rsidRPr="00A92556" w:rsidRDefault="009B1016" w:rsidP="00CC0DF4">
            <w:pPr>
              <w:spacing w:after="0"/>
              <w:jc w:val="both"/>
              <w:rPr>
                <w:lang w:val="kk-KZ"/>
              </w:rPr>
            </w:pPr>
            <w:r w:rsidRPr="00CA7ECB">
              <w:rPr>
                <w:lang w:val="ru-RU"/>
              </w:rPr>
              <w:t xml:space="preserve">Информатика 4 </w:t>
            </w:r>
            <w:proofErr w:type="spellStart"/>
            <w:r w:rsidRPr="00CA7ECB">
              <w:rPr>
                <w:lang w:val="ru-RU"/>
              </w:rPr>
              <w:t>кл</w:t>
            </w:r>
            <w:proofErr w:type="gramStart"/>
            <w:r w:rsidRPr="00CA7ECB">
              <w:rPr>
                <w:color w:val="000000"/>
                <w:sz w:val="20"/>
                <w:lang w:val="ru-RU"/>
              </w:rPr>
              <w:t>.</w:t>
            </w:r>
            <w:r>
              <w:rPr>
                <w:color w:val="000000"/>
                <w:sz w:val="20"/>
                <w:lang w:val="ru-RU"/>
              </w:rPr>
              <w:t>С</w:t>
            </w:r>
            <w:proofErr w:type="spellEnd"/>
            <w:proofErr w:type="gramEnd"/>
            <w:r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0"/>
                <w:lang w:val="ru-RU"/>
              </w:rPr>
              <w:t>Д.</w:t>
            </w:r>
            <w:r w:rsidRPr="00CA7ECB">
              <w:rPr>
                <w:color w:val="000000"/>
                <w:sz w:val="20"/>
                <w:lang w:val="ru-RU"/>
              </w:rPr>
              <w:t>Методическое</w:t>
            </w:r>
            <w:proofErr w:type="spellEnd"/>
            <w:r w:rsidRPr="00CA7ECB">
              <w:rPr>
                <w:color w:val="000000"/>
                <w:sz w:val="20"/>
                <w:lang w:val="ru-RU"/>
              </w:rPr>
              <w:t xml:space="preserve"> руководство  </w:t>
            </w:r>
            <w:r>
              <w:rPr>
                <w:lang w:val="ru-RU"/>
              </w:rPr>
              <w:t xml:space="preserve">Ж.У </w:t>
            </w:r>
            <w:proofErr w:type="spellStart"/>
            <w:r>
              <w:rPr>
                <w:lang w:val="ru-RU"/>
              </w:rPr>
              <w:t>Кобдикова</w:t>
            </w:r>
            <w:proofErr w:type="spellEnd"/>
            <w:r>
              <w:rPr>
                <w:lang w:val="ru-RU"/>
              </w:rPr>
              <w:t xml:space="preserve"> ,</w:t>
            </w:r>
            <w:proofErr w:type="spellStart"/>
            <w:r>
              <w:rPr>
                <w:lang w:val="ru-RU"/>
              </w:rPr>
              <w:t>Г.А.Копеева,А</w:t>
            </w:r>
            <w:proofErr w:type="spellEnd"/>
            <w:r>
              <w:rPr>
                <w:lang w:val="ru-RU"/>
              </w:rPr>
              <w:t xml:space="preserve">. А </w:t>
            </w:r>
            <w:proofErr w:type="spellStart"/>
            <w:r>
              <w:rPr>
                <w:lang w:val="ru-RU"/>
              </w:rPr>
              <w:t>Каптагаева</w:t>
            </w:r>
            <w:proofErr w:type="spellEnd"/>
          </w:p>
        </w:tc>
        <w:tc>
          <w:tcPr>
            <w:tcW w:w="8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2F1E31" w14:textId="77777777" w:rsidR="009B1016" w:rsidRDefault="009B1016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</w:tr>
    </w:tbl>
    <w:p w14:paraId="70290DD8" w14:textId="77777777" w:rsidR="009B1016" w:rsidRDefault="009B1016" w:rsidP="009B1016">
      <w:pPr>
        <w:rPr>
          <w:lang w:val="ru-RU"/>
        </w:rPr>
      </w:pPr>
    </w:p>
    <w:p w14:paraId="2D30DA9F" w14:textId="77777777" w:rsidR="002F16C6" w:rsidRDefault="001970E3" w:rsidP="009B1016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22A27BFC" w14:textId="4080EDD5" w:rsidR="001970E3" w:rsidRDefault="001970E3" w:rsidP="009B1016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00B1373B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4E7B45CB" w14:textId="463FE239" w:rsidR="001970E3" w:rsidRDefault="001970E3" w:rsidP="001970E3">
      <w:pPr>
        <w:spacing w:after="0"/>
        <w:rPr>
          <w:lang w:val="ru-RU"/>
        </w:rPr>
      </w:pPr>
    </w:p>
    <w:p w14:paraId="1BD68418" w14:textId="0F9648F7" w:rsidR="002F16C6" w:rsidRDefault="002F16C6" w:rsidP="001970E3">
      <w:pPr>
        <w:spacing w:after="0"/>
        <w:rPr>
          <w:lang w:val="ru-RU"/>
        </w:rPr>
      </w:pPr>
    </w:p>
    <w:p w14:paraId="1379E0B5" w14:textId="45AE4357" w:rsidR="002F16C6" w:rsidRDefault="002F16C6" w:rsidP="001970E3">
      <w:pPr>
        <w:spacing w:after="0"/>
        <w:rPr>
          <w:lang w:val="ru-RU"/>
        </w:rPr>
      </w:pPr>
    </w:p>
    <w:p w14:paraId="495A344D" w14:textId="249543B1" w:rsidR="002F16C6" w:rsidRDefault="002F16C6" w:rsidP="001970E3">
      <w:pPr>
        <w:spacing w:after="0"/>
        <w:rPr>
          <w:lang w:val="ru-RU"/>
        </w:rPr>
      </w:pPr>
    </w:p>
    <w:p w14:paraId="0D52AF5A" w14:textId="381DBF33" w:rsidR="002F16C6" w:rsidRDefault="002F16C6" w:rsidP="001970E3">
      <w:pPr>
        <w:spacing w:after="0"/>
        <w:rPr>
          <w:lang w:val="ru-RU"/>
        </w:rPr>
      </w:pPr>
    </w:p>
    <w:p w14:paraId="683CE782" w14:textId="038A5A38" w:rsidR="002F16C6" w:rsidRDefault="002F16C6" w:rsidP="001970E3">
      <w:pPr>
        <w:spacing w:after="0"/>
        <w:rPr>
          <w:lang w:val="ru-RU"/>
        </w:rPr>
      </w:pPr>
    </w:p>
    <w:p w14:paraId="6DB3D0B6" w14:textId="265AC311" w:rsidR="002F16C6" w:rsidRDefault="002F16C6" w:rsidP="001970E3">
      <w:pPr>
        <w:spacing w:after="0"/>
        <w:rPr>
          <w:lang w:val="ru-RU"/>
        </w:rPr>
      </w:pPr>
    </w:p>
    <w:p w14:paraId="02FA1ADA" w14:textId="4FE4CF19" w:rsidR="002F16C6" w:rsidRDefault="002F16C6" w:rsidP="001970E3">
      <w:pPr>
        <w:spacing w:after="0"/>
        <w:rPr>
          <w:lang w:val="ru-RU"/>
        </w:rPr>
      </w:pPr>
    </w:p>
    <w:p w14:paraId="17E9CAE1" w14:textId="7F18C737" w:rsidR="002F16C6" w:rsidRDefault="002F16C6" w:rsidP="001970E3">
      <w:pPr>
        <w:spacing w:after="0"/>
        <w:rPr>
          <w:lang w:val="ru-RU"/>
        </w:rPr>
      </w:pPr>
    </w:p>
    <w:p w14:paraId="749F92FF" w14:textId="28D730F5" w:rsidR="002F16C6" w:rsidRDefault="002F16C6" w:rsidP="001970E3">
      <w:pPr>
        <w:spacing w:after="0"/>
        <w:rPr>
          <w:lang w:val="ru-RU"/>
        </w:rPr>
      </w:pPr>
    </w:p>
    <w:p w14:paraId="627DE544" w14:textId="12D15FBC" w:rsidR="002F16C6" w:rsidRDefault="002F16C6" w:rsidP="001970E3">
      <w:pPr>
        <w:spacing w:after="0"/>
        <w:rPr>
          <w:lang w:val="ru-RU"/>
        </w:rPr>
      </w:pPr>
    </w:p>
    <w:p w14:paraId="055276B5" w14:textId="47A0B533" w:rsidR="002F16C6" w:rsidRDefault="002F16C6" w:rsidP="001970E3">
      <w:pPr>
        <w:spacing w:after="0"/>
        <w:rPr>
          <w:lang w:val="ru-RU"/>
        </w:rPr>
      </w:pPr>
    </w:p>
    <w:p w14:paraId="7B544F3F" w14:textId="6C712F67" w:rsidR="002F16C6" w:rsidRDefault="002F16C6" w:rsidP="001970E3">
      <w:pPr>
        <w:spacing w:after="0"/>
        <w:rPr>
          <w:lang w:val="ru-RU"/>
        </w:rPr>
      </w:pPr>
    </w:p>
    <w:p w14:paraId="4D3464A6" w14:textId="6E06133D" w:rsidR="002F16C6" w:rsidRDefault="002F16C6" w:rsidP="001970E3">
      <w:pPr>
        <w:spacing w:after="0"/>
        <w:rPr>
          <w:lang w:val="ru-RU"/>
        </w:rPr>
      </w:pPr>
    </w:p>
    <w:p w14:paraId="7A1CEA51" w14:textId="425619A4" w:rsidR="002F16C6" w:rsidRDefault="002F16C6" w:rsidP="001970E3">
      <w:pPr>
        <w:spacing w:after="0"/>
        <w:rPr>
          <w:lang w:val="ru-RU"/>
        </w:rPr>
      </w:pPr>
    </w:p>
    <w:p w14:paraId="7C2277ED" w14:textId="515FA6A6" w:rsidR="002F16C6" w:rsidRDefault="002F16C6" w:rsidP="001970E3">
      <w:pPr>
        <w:spacing w:after="0"/>
        <w:rPr>
          <w:lang w:val="ru-RU"/>
        </w:rPr>
      </w:pPr>
    </w:p>
    <w:p w14:paraId="5D890957" w14:textId="6D38430B" w:rsidR="002F16C6" w:rsidRDefault="002F16C6" w:rsidP="001970E3">
      <w:pPr>
        <w:spacing w:after="0"/>
        <w:rPr>
          <w:lang w:val="ru-RU"/>
        </w:rPr>
      </w:pPr>
    </w:p>
    <w:p w14:paraId="2270E12D" w14:textId="5F7B4FA4" w:rsidR="002F16C6" w:rsidRDefault="002F16C6" w:rsidP="001970E3">
      <w:pPr>
        <w:spacing w:after="0"/>
        <w:rPr>
          <w:lang w:val="ru-RU"/>
        </w:rPr>
      </w:pPr>
    </w:p>
    <w:p w14:paraId="18AB2DAF" w14:textId="7A0443A6" w:rsidR="002F16C6" w:rsidRDefault="002F16C6" w:rsidP="001970E3">
      <w:pPr>
        <w:spacing w:after="0"/>
        <w:rPr>
          <w:lang w:val="ru-RU"/>
        </w:rPr>
      </w:pPr>
    </w:p>
    <w:p w14:paraId="10A43689" w14:textId="06CCE9BC" w:rsidR="002F16C6" w:rsidRDefault="002F16C6" w:rsidP="001970E3">
      <w:pPr>
        <w:spacing w:after="0"/>
        <w:rPr>
          <w:lang w:val="ru-RU"/>
        </w:rPr>
      </w:pPr>
    </w:p>
    <w:p w14:paraId="7E2F7B1A" w14:textId="7E92A248" w:rsidR="002F16C6" w:rsidRDefault="002F16C6" w:rsidP="001970E3">
      <w:pPr>
        <w:spacing w:after="0"/>
        <w:rPr>
          <w:lang w:val="ru-RU"/>
        </w:rPr>
      </w:pPr>
    </w:p>
    <w:p w14:paraId="5A689E83" w14:textId="7A95F941" w:rsidR="002F16C6" w:rsidRDefault="002F16C6" w:rsidP="001970E3">
      <w:pPr>
        <w:spacing w:after="0"/>
        <w:rPr>
          <w:lang w:val="ru-RU"/>
        </w:rPr>
      </w:pPr>
    </w:p>
    <w:p w14:paraId="66882181" w14:textId="0F7A4B7A" w:rsidR="002F16C6" w:rsidRDefault="002F16C6" w:rsidP="001970E3">
      <w:pPr>
        <w:spacing w:after="0"/>
        <w:rPr>
          <w:lang w:val="ru-RU"/>
        </w:rPr>
      </w:pPr>
    </w:p>
    <w:p w14:paraId="61AE333A" w14:textId="72F022D7" w:rsidR="002F16C6" w:rsidRDefault="002F16C6" w:rsidP="001970E3">
      <w:pPr>
        <w:spacing w:after="0"/>
        <w:rPr>
          <w:lang w:val="ru-RU"/>
        </w:rPr>
      </w:pPr>
    </w:p>
    <w:p w14:paraId="01758C18" w14:textId="158C1D1C" w:rsidR="002F16C6" w:rsidRDefault="002F16C6" w:rsidP="001970E3">
      <w:pPr>
        <w:spacing w:after="0"/>
        <w:rPr>
          <w:lang w:val="ru-RU"/>
        </w:rPr>
      </w:pPr>
    </w:p>
    <w:p w14:paraId="3B456AFA" w14:textId="7125D9D0" w:rsidR="002F16C6" w:rsidRDefault="002F16C6" w:rsidP="001970E3">
      <w:pPr>
        <w:spacing w:after="0"/>
        <w:rPr>
          <w:lang w:val="ru-RU"/>
        </w:rPr>
      </w:pPr>
    </w:p>
    <w:p w14:paraId="5421F2C1" w14:textId="356AA90F" w:rsidR="002F16C6" w:rsidRDefault="002F16C6" w:rsidP="001970E3">
      <w:pPr>
        <w:spacing w:after="0"/>
        <w:rPr>
          <w:lang w:val="ru-RU"/>
        </w:rPr>
      </w:pPr>
    </w:p>
    <w:p w14:paraId="57E48136" w14:textId="743DC982" w:rsidR="002F16C6" w:rsidRDefault="002F16C6" w:rsidP="001970E3">
      <w:pPr>
        <w:spacing w:after="0"/>
        <w:rPr>
          <w:lang w:val="ru-RU"/>
        </w:rPr>
      </w:pPr>
    </w:p>
    <w:p w14:paraId="016878B7" w14:textId="1FEBBAF5" w:rsidR="002F16C6" w:rsidRDefault="002F16C6" w:rsidP="001970E3">
      <w:pPr>
        <w:spacing w:after="0"/>
        <w:rPr>
          <w:lang w:val="ru-RU"/>
        </w:rPr>
      </w:pPr>
    </w:p>
    <w:p w14:paraId="37AC64E4" w14:textId="77777777" w:rsidR="00000E17" w:rsidRDefault="00000E17" w:rsidP="001970E3">
      <w:pPr>
        <w:spacing w:after="0"/>
        <w:rPr>
          <w:lang w:val="ru-RU"/>
        </w:rPr>
      </w:pPr>
    </w:p>
    <w:p w14:paraId="6BA742F0" w14:textId="77777777" w:rsidR="00000E17" w:rsidRDefault="00000E17" w:rsidP="001970E3">
      <w:pPr>
        <w:spacing w:after="0"/>
        <w:rPr>
          <w:lang w:val="ru-RU"/>
        </w:rPr>
      </w:pPr>
    </w:p>
    <w:p w14:paraId="0ABFCF4D" w14:textId="77777777" w:rsidR="00000E17" w:rsidRDefault="00000E17" w:rsidP="001970E3">
      <w:pPr>
        <w:spacing w:after="0"/>
        <w:rPr>
          <w:lang w:val="ru-RU"/>
        </w:rPr>
      </w:pPr>
    </w:p>
    <w:p w14:paraId="7B8075D7" w14:textId="77777777" w:rsidR="00000E17" w:rsidRDefault="00000E17" w:rsidP="001970E3">
      <w:pPr>
        <w:spacing w:after="0"/>
        <w:rPr>
          <w:lang w:val="ru-RU"/>
        </w:rPr>
      </w:pPr>
    </w:p>
    <w:p w14:paraId="316FFE81" w14:textId="77777777" w:rsidR="002F16C6" w:rsidRDefault="002F16C6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360F7F03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F77E72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3FFA5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18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4D6FBA3E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CBAD1CD" w14:textId="204335B2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B887241" w14:textId="44A98942" w:rsidR="006735EA" w:rsidRDefault="006735EA" w:rsidP="006735EA">
      <w:pPr>
        <w:spacing w:after="0"/>
        <w:rPr>
          <w:b/>
          <w:color w:val="000000"/>
          <w:lang w:val="ru-RU"/>
        </w:rPr>
      </w:pPr>
      <w:bookmarkStart w:id="14" w:name="z241"/>
      <w:r w:rsidRPr="003D2CDD">
        <w:rPr>
          <w:b/>
          <w:color w:val="000000"/>
          <w:lang w:val="ru-RU"/>
        </w:rPr>
        <w:t xml:space="preserve"> Сведения о повышении квалификации и переподготовке кадров за последние пять лет в соответствии с профилем преподаваемых дисциплин</w:t>
      </w:r>
    </w:p>
    <w:p w14:paraId="37037541" w14:textId="5248A86D" w:rsidR="00F927DB" w:rsidRDefault="00F927DB" w:rsidP="006735EA">
      <w:pPr>
        <w:spacing w:after="0"/>
        <w:rPr>
          <w:color w:val="000000"/>
          <w:lang w:val="ru-RU"/>
        </w:rPr>
      </w:pPr>
    </w:p>
    <w:p w14:paraId="48723783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2A6E3E94" w14:textId="60C8753A" w:rsidR="00F927DB" w:rsidRDefault="00F927DB" w:rsidP="002F16C6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ED6ED43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812"/>
        <w:gridCol w:w="2239"/>
        <w:gridCol w:w="1062"/>
        <w:gridCol w:w="1509"/>
        <w:gridCol w:w="1920"/>
        <w:gridCol w:w="1452"/>
        <w:gridCol w:w="1085"/>
      </w:tblGrid>
      <w:tr w:rsidR="006735EA" w14:paraId="0652B789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0C93EB2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AFF75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B11188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Наименова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темы</w:t>
            </w:r>
            <w:proofErr w:type="spellEnd"/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FA867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Место и период прохождения обучения</w:t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47698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 организации, в которой проходило обучение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465B0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Количество часов и стажа работы</w:t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1EA95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завершения</w:t>
            </w:r>
            <w:proofErr w:type="spellEnd"/>
          </w:p>
        </w:tc>
      </w:tr>
      <w:tr w:rsidR="006735EA" w14:paraId="6F0DFB69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7C94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D17FB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D379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E9966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3C00B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F4BD7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14FBD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6735EA" w14:paraId="34E13441" w14:textId="77777777" w:rsidTr="001970E3">
        <w:trPr>
          <w:trHeight w:val="30"/>
          <w:tblCellSpacing w:w="0" w:type="auto"/>
        </w:trPr>
        <w:tc>
          <w:tcPr>
            <w:tcW w:w="81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2CDAE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22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93A4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6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E1DEB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5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EB616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9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FC2B41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4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143E79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D63F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</w:tbl>
    <w:p w14:paraId="705420FD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3655CA99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7D79F683" w14:textId="77777777" w:rsidR="002F16C6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0D4F780E" w14:textId="144A3257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CBD6C64" w14:textId="4AF307A9" w:rsidR="001970E3" w:rsidRDefault="001970E3" w:rsidP="001970E3">
      <w:pPr>
        <w:spacing w:after="0"/>
        <w:rPr>
          <w:lang w:val="ru-RU"/>
        </w:rPr>
      </w:pPr>
    </w:p>
    <w:p w14:paraId="6879B2D6" w14:textId="1FCEB0C8" w:rsidR="002F16C6" w:rsidRDefault="002F16C6" w:rsidP="001970E3">
      <w:pPr>
        <w:spacing w:after="0"/>
        <w:rPr>
          <w:lang w:val="ru-RU"/>
        </w:rPr>
      </w:pPr>
    </w:p>
    <w:p w14:paraId="5760B7DB" w14:textId="347A262D" w:rsidR="002F16C6" w:rsidRDefault="002F16C6" w:rsidP="001970E3">
      <w:pPr>
        <w:spacing w:after="0"/>
        <w:rPr>
          <w:lang w:val="ru-RU"/>
        </w:rPr>
      </w:pPr>
    </w:p>
    <w:p w14:paraId="4D17491D" w14:textId="115CC34A" w:rsidR="002F16C6" w:rsidRDefault="002F16C6" w:rsidP="001970E3">
      <w:pPr>
        <w:spacing w:after="0"/>
        <w:rPr>
          <w:lang w:val="ru-RU"/>
        </w:rPr>
      </w:pPr>
    </w:p>
    <w:p w14:paraId="2EBCBAFC" w14:textId="195E2BDE" w:rsidR="002F16C6" w:rsidRDefault="002F16C6" w:rsidP="001970E3">
      <w:pPr>
        <w:spacing w:after="0"/>
        <w:rPr>
          <w:lang w:val="ru-RU"/>
        </w:rPr>
      </w:pPr>
    </w:p>
    <w:p w14:paraId="4CC5A0B7" w14:textId="54B367BE" w:rsidR="002F16C6" w:rsidRDefault="002F16C6" w:rsidP="001970E3">
      <w:pPr>
        <w:spacing w:after="0"/>
        <w:rPr>
          <w:lang w:val="ru-RU"/>
        </w:rPr>
      </w:pPr>
    </w:p>
    <w:p w14:paraId="019FC702" w14:textId="69A2492D" w:rsidR="002F16C6" w:rsidRDefault="002F16C6" w:rsidP="001970E3">
      <w:pPr>
        <w:spacing w:after="0"/>
        <w:rPr>
          <w:lang w:val="ru-RU"/>
        </w:rPr>
      </w:pPr>
    </w:p>
    <w:p w14:paraId="11DE3F0F" w14:textId="1625DD1F" w:rsidR="002F16C6" w:rsidRDefault="002F16C6" w:rsidP="001970E3">
      <w:pPr>
        <w:spacing w:after="0"/>
        <w:rPr>
          <w:lang w:val="ru-RU"/>
        </w:rPr>
      </w:pPr>
    </w:p>
    <w:p w14:paraId="45A0AA5B" w14:textId="3FB43276" w:rsidR="002F16C6" w:rsidRDefault="002F16C6" w:rsidP="001970E3">
      <w:pPr>
        <w:spacing w:after="0"/>
        <w:rPr>
          <w:lang w:val="ru-RU"/>
        </w:rPr>
      </w:pPr>
    </w:p>
    <w:p w14:paraId="7F00A4B1" w14:textId="56BB139C" w:rsidR="002F16C6" w:rsidRDefault="002F16C6" w:rsidP="001970E3">
      <w:pPr>
        <w:spacing w:after="0"/>
        <w:rPr>
          <w:lang w:val="ru-RU"/>
        </w:rPr>
      </w:pPr>
    </w:p>
    <w:p w14:paraId="61EC2482" w14:textId="3B416B17" w:rsidR="002F16C6" w:rsidRDefault="002F16C6" w:rsidP="001970E3">
      <w:pPr>
        <w:spacing w:after="0"/>
        <w:rPr>
          <w:lang w:val="ru-RU"/>
        </w:rPr>
      </w:pPr>
    </w:p>
    <w:p w14:paraId="57B61F5B" w14:textId="00DDC346" w:rsidR="002F16C6" w:rsidRDefault="002F16C6" w:rsidP="001970E3">
      <w:pPr>
        <w:spacing w:after="0"/>
        <w:rPr>
          <w:lang w:val="ru-RU"/>
        </w:rPr>
      </w:pPr>
    </w:p>
    <w:p w14:paraId="56990668" w14:textId="4797A38A" w:rsidR="002F16C6" w:rsidRDefault="002F16C6" w:rsidP="001970E3">
      <w:pPr>
        <w:spacing w:after="0"/>
        <w:rPr>
          <w:lang w:val="ru-RU"/>
        </w:rPr>
      </w:pPr>
    </w:p>
    <w:p w14:paraId="1F69CFAF" w14:textId="39512B4A" w:rsidR="002F16C6" w:rsidRDefault="002F16C6" w:rsidP="001970E3">
      <w:pPr>
        <w:spacing w:after="0"/>
        <w:rPr>
          <w:lang w:val="ru-RU"/>
        </w:rPr>
      </w:pPr>
    </w:p>
    <w:p w14:paraId="79F690FE" w14:textId="03255BAF" w:rsidR="002F16C6" w:rsidRDefault="002F16C6" w:rsidP="001970E3">
      <w:pPr>
        <w:spacing w:after="0"/>
        <w:rPr>
          <w:lang w:val="ru-RU"/>
        </w:rPr>
      </w:pPr>
    </w:p>
    <w:p w14:paraId="4B3B0258" w14:textId="31D5C589" w:rsidR="002F16C6" w:rsidRDefault="002F16C6" w:rsidP="001970E3">
      <w:pPr>
        <w:spacing w:after="0"/>
        <w:rPr>
          <w:lang w:val="ru-RU"/>
        </w:rPr>
      </w:pPr>
    </w:p>
    <w:p w14:paraId="7107E1E6" w14:textId="5672192F" w:rsidR="002F16C6" w:rsidRDefault="002F16C6" w:rsidP="001970E3">
      <w:pPr>
        <w:spacing w:after="0"/>
        <w:rPr>
          <w:lang w:val="ru-RU"/>
        </w:rPr>
      </w:pPr>
    </w:p>
    <w:p w14:paraId="723CF7D0" w14:textId="27FBDB4D" w:rsidR="002F16C6" w:rsidRDefault="002F16C6" w:rsidP="001970E3">
      <w:pPr>
        <w:spacing w:after="0"/>
        <w:rPr>
          <w:lang w:val="ru-RU"/>
        </w:rPr>
      </w:pPr>
    </w:p>
    <w:p w14:paraId="0418F2D1" w14:textId="4C27E73C" w:rsidR="002F16C6" w:rsidRDefault="002F16C6" w:rsidP="001970E3">
      <w:pPr>
        <w:spacing w:after="0"/>
        <w:rPr>
          <w:lang w:val="ru-RU"/>
        </w:rPr>
      </w:pPr>
    </w:p>
    <w:p w14:paraId="31DEC230" w14:textId="49CC79AA" w:rsidR="002F16C6" w:rsidRDefault="002F16C6" w:rsidP="001970E3">
      <w:pPr>
        <w:spacing w:after="0"/>
        <w:rPr>
          <w:lang w:val="ru-RU"/>
        </w:rPr>
      </w:pPr>
    </w:p>
    <w:p w14:paraId="44643A83" w14:textId="54257F91" w:rsidR="002F16C6" w:rsidRDefault="002F16C6" w:rsidP="001970E3">
      <w:pPr>
        <w:spacing w:after="0"/>
        <w:rPr>
          <w:lang w:val="ru-RU"/>
        </w:rPr>
      </w:pPr>
    </w:p>
    <w:p w14:paraId="3D9BBE8F" w14:textId="1AEA4879" w:rsidR="002F16C6" w:rsidRDefault="002F16C6" w:rsidP="001970E3">
      <w:pPr>
        <w:spacing w:after="0"/>
        <w:rPr>
          <w:lang w:val="ru-RU"/>
        </w:rPr>
      </w:pPr>
    </w:p>
    <w:p w14:paraId="28EAF93D" w14:textId="77777777" w:rsidR="002F16C6" w:rsidRDefault="002F16C6" w:rsidP="001970E3">
      <w:pPr>
        <w:spacing w:after="0"/>
        <w:rPr>
          <w:lang w:val="ru-RU"/>
        </w:rPr>
      </w:pPr>
    </w:p>
    <w:p w14:paraId="0A35B424" w14:textId="77777777" w:rsidR="00000E17" w:rsidRDefault="00000E17" w:rsidP="001970E3">
      <w:pPr>
        <w:spacing w:after="0"/>
        <w:rPr>
          <w:lang w:val="ru-RU"/>
        </w:rPr>
      </w:pPr>
    </w:p>
    <w:p w14:paraId="34F50B8D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5CFAEA19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7773E2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A5227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19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E55C2A7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4A58563" w14:textId="168E5B6B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20F3B7B2" w14:textId="71F54F40" w:rsidR="006735EA" w:rsidRDefault="006735EA" w:rsidP="006735EA">
      <w:pPr>
        <w:spacing w:after="0"/>
        <w:rPr>
          <w:b/>
          <w:color w:val="000000"/>
          <w:lang w:val="ru-RU"/>
        </w:rPr>
      </w:pPr>
      <w:bookmarkStart w:id="15" w:name="z243"/>
      <w:r w:rsidRPr="003D2CDD">
        <w:rPr>
          <w:b/>
          <w:color w:val="000000"/>
          <w:lang w:val="ru-RU"/>
        </w:rPr>
        <w:t xml:space="preserve"> Сведения о наличии учебной и научной литературы на цифровых носителях</w:t>
      </w:r>
    </w:p>
    <w:p w14:paraId="6AEE34B9" w14:textId="6B197601" w:rsidR="00F927DB" w:rsidRDefault="00F927DB" w:rsidP="006735EA">
      <w:pPr>
        <w:spacing w:after="0"/>
        <w:rPr>
          <w:lang w:val="ru-RU"/>
        </w:rPr>
      </w:pPr>
    </w:p>
    <w:p w14:paraId="4AD0EF96" w14:textId="77777777" w:rsidR="002F16C6" w:rsidRPr="003D2CDD" w:rsidRDefault="002F16C6" w:rsidP="006735EA">
      <w:pPr>
        <w:spacing w:after="0"/>
        <w:rPr>
          <w:lang w:val="ru-RU"/>
        </w:rPr>
      </w:pPr>
    </w:p>
    <w:bookmarkEnd w:id="15"/>
    <w:p w14:paraId="40DAEFBF" w14:textId="24B2847D" w:rsidR="006735EA" w:rsidRDefault="00F927DB" w:rsidP="00F927DB">
      <w:pPr>
        <w:spacing w:after="0"/>
        <w:jc w:val="center"/>
        <w:rPr>
          <w:color w:val="000000"/>
          <w:sz w:val="28"/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  <w:r w:rsidRPr="003D2CDD">
        <w:rPr>
          <w:color w:val="000000"/>
          <w:sz w:val="28"/>
          <w:lang w:val="ru-RU"/>
        </w:rPr>
        <w:t xml:space="preserve"> </w:t>
      </w:r>
      <w:r w:rsidR="006735EA" w:rsidRPr="003D2CDD">
        <w:rPr>
          <w:color w:val="000000"/>
          <w:sz w:val="28"/>
          <w:lang w:val="ru-RU"/>
        </w:rPr>
        <w:t>(наименование организации образования)</w:t>
      </w:r>
      <w:r w:rsidR="006735EA" w:rsidRPr="003D2CDD">
        <w:rPr>
          <w:lang w:val="ru-RU"/>
        </w:rPr>
        <w:br/>
      </w:r>
      <w:r w:rsidR="006735EA" w:rsidRPr="003D2CDD">
        <w:rPr>
          <w:color w:val="000000"/>
          <w:sz w:val="28"/>
          <w:lang w:val="ru-RU"/>
        </w:rPr>
        <w:t xml:space="preserve">(по состоянию </w:t>
      </w:r>
      <w:proofErr w:type="gramStart"/>
      <w:r w:rsidR="006735EA" w:rsidRPr="003D2CDD">
        <w:rPr>
          <w:color w:val="000000"/>
          <w:sz w:val="28"/>
          <w:lang w:val="ru-RU"/>
        </w:rPr>
        <w:t>на</w:t>
      </w:r>
      <w:proofErr w:type="gramEnd"/>
      <w:r w:rsidR="006735EA" w:rsidRPr="003D2CDD">
        <w:rPr>
          <w:color w:val="000000"/>
          <w:sz w:val="28"/>
          <w:lang w:val="ru-RU"/>
        </w:rPr>
        <w:t xml:space="preserve"> ________)</w:t>
      </w:r>
    </w:p>
    <w:p w14:paraId="6F916F19" w14:textId="77777777" w:rsidR="00F927DB" w:rsidRPr="003D2CDD" w:rsidRDefault="00F927DB" w:rsidP="00F927DB">
      <w:pPr>
        <w:spacing w:after="0"/>
        <w:jc w:val="center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54"/>
        <w:gridCol w:w="3648"/>
        <w:gridCol w:w="1337"/>
        <w:gridCol w:w="1241"/>
        <w:gridCol w:w="2899"/>
      </w:tblGrid>
      <w:tr w:rsidR="006735EA" w:rsidRPr="00CC0DF4" w14:paraId="02876301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C423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F3F011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Учебная дисциплина по профессии, направлению подготовки кадров, по подготавливаемым квалификациям специальности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4DCB10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Название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создания</w:t>
            </w:r>
            <w:proofErr w:type="spellEnd"/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740DA4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Автор</w:t>
            </w:r>
            <w:proofErr w:type="spellEnd"/>
            <w:r>
              <w:rPr>
                <w:color w:val="000000"/>
                <w:sz w:val="20"/>
              </w:rPr>
              <w:t>(ы)</w:t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3C048C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Сведения о наличии подписки на международные, национальные базы данных</w:t>
            </w:r>
          </w:p>
        </w:tc>
      </w:tr>
      <w:tr w:rsidR="006735EA" w14:paraId="05DDBC28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EDBF7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6B7C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55610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9110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901E0C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</w:tr>
      <w:tr w:rsidR="006735EA" w14:paraId="3724CEFC" w14:textId="77777777" w:rsidTr="001970E3">
        <w:trPr>
          <w:trHeight w:val="30"/>
          <w:tblCellSpacing w:w="0" w:type="auto"/>
        </w:trPr>
        <w:tc>
          <w:tcPr>
            <w:tcW w:w="95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7FF82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36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61E1D0" w14:textId="3E5BB7BA" w:rsidR="006735EA" w:rsidRPr="004E16AA" w:rsidRDefault="006735EA" w:rsidP="00CC0DF4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4E16AA">
              <w:rPr>
                <w:lang w:val="ru-RU"/>
              </w:rPr>
              <w:t>0</w:t>
            </w:r>
          </w:p>
        </w:tc>
        <w:tc>
          <w:tcPr>
            <w:tcW w:w="1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20BC42" w14:textId="458F4316" w:rsidR="006735EA" w:rsidRPr="004E16AA" w:rsidRDefault="004E16AA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2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E305B3" w14:textId="78FD7C4E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289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5E4FB6" w14:textId="2F96C1A2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61ACE0AB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2570682A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3E3FBB49" w14:textId="77777777" w:rsidR="002F16C6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30347744" w14:textId="6458D066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279B1523" w14:textId="0386B0F1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613EBD21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67D04624" w14:textId="2E00BE61" w:rsidR="001970E3" w:rsidRDefault="001970E3" w:rsidP="001970E3">
      <w:pPr>
        <w:spacing w:after="0"/>
        <w:rPr>
          <w:lang w:val="ru-RU"/>
        </w:rPr>
      </w:pPr>
    </w:p>
    <w:p w14:paraId="6D94676D" w14:textId="2F18049B" w:rsidR="002F16C6" w:rsidRDefault="002F16C6" w:rsidP="001970E3">
      <w:pPr>
        <w:spacing w:after="0"/>
        <w:rPr>
          <w:lang w:val="ru-RU"/>
        </w:rPr>
      </w:pPr>
    </w:p>
    <w:p w14:paraId="477581C7" w14:textId="02009679" w:rsidR="002F16C6" w:rsidRDefault="002F16C6" w:rsidP="001970E3">
      <w:pPr>
        <w:spacing w:after="0"/>
        <w:rPr>
          <w:lang w:val="ru-RU"/>
        </w:rPr>
      </w:pPr>
    </w:p>
    <w:p w14:paraId="6B995800" w14:textId="74D1F31B" w:rsidR="002F16C6" w:rsidRDefault="002F16C6" w:rsidP="001970E3">
      <w:pPr>
        <w:spacing w:after="0"/>
        <w:rPr>
          <w:lang w:val="ru-RU"/>
        </w:rPr>
      </w:pPr>
    </w:p>
    <w:p w14:paraId="3568545C" w14:textId="7E792981" w:rsidR="002F16C6" w:rsidRDefault="002F16C6" w:rsidP="001970E3">
      <w:pPr>
        <w:spacing w:after="0"/>
        <w:rPr>
          <w:lang w:val="ru-RU"/>
        </w:rPr>
      </w:pPr>
    </w:p>
    <w:p w14:paraId="093A4323" w14:textId="1B2E4034" w:rsidR="002F16C6" w:rsidRDefault="002F16C6" w:rsidP="001970E3">
      <w:pPr>
        <w:spacing w:after="0"/>
        <w:rPr>
          <w:lang w:val="ru-RU"/>
        </w:rPr>
      </w:pPr>
    </w:p>
    <w:p w14:paraId="5861BDFE" w14:textId="38C28E78" w:rsidR="002F16C6" w:rsidRDefault="002F16C6" w:rsidP="001970E3">
      <w:pPr>
        <w:spacing w:after="0"/>
        <w:rPr>
          <w:lang w:val="ru-RU"/>
        </w:rPr>
      </w:pPr>
    </w:p>
    <w:p w14:paraId="1AE0593A" w14:textId="2BCBD26C" w:rsidR="002F16C6" w:rsidRDefault="002F16C6" w:rsidP="001970E3">
      <w:pPr>
        <w:spacing w:after="0"/>
        <w:rPr>
          <w:lang w:val="ru-RU"/>
        </w:rPr>
      </w:pPr>
    </w:p>
    <w:p w14:paraId="45545698" w14:textId="4F8AEB7F" w:rsidR="002F16C6" w:rsidRDefault="002F16C6" w:rsidP="001970E3">
      <w:pPr>
        <w:spacing w:after="0"/>
        <w:rPr>
          <w:lang w:val="ru-RU"/>
        </w:rPr>
      </w:pPr>
    </w:p>
    <w:p w14:paraId="1F793EA8" w14:textId="09656C81" w:rsidR="002F16C6" w:rsidRDefault="002F16C6" w:rsidP="001970E3">
      <w:pPr>
        <w:spacing w:after="0"/>
        <w:rPr>
          <w:lang w:val="ru-RU"/>
        </w:rPr>
      </w:pPr>
    </w:p>
    <w:p w14:paraId="1300508E" w14:textId="0E1F1A33" w:rsidR="002F16C6" w:rsidRDefault="002F16C6" w:rsidP="001970E3">
      <w:pPr>
        <w:spacing w:after="0"/>
        <w:rPr>
          <w:lang w:val="ru-RU"/>
        </w:rPr>
      </w:pPr>
    </w:p>
    <w:p w14:paraId="5A3CDC5C" w14:textId="6BDE9A59" w:rsidR="002F16C6" w:rsidRDefault="002F16C6" w:rsidP="001970E3">
      <w:pPr>
        <w:spacing w:after="0"/>
        <w:rPr>
          <w:lang w:val="ru-RU"/>
        </w:rPr>
      </w:pPr>
    </w:p>
    <w:p w14:paraId="55D43BDF" w14:textId="4A09B772" w:rsidR="002F16C6" w:rsidRDefault="002F16C6" w:rsidP="001970E3">
      <w:pPr>
        <w:spacing w:after="0"/>
        <w:rPr>
          <w:lang w:val="ru-RU"/>
        </w:rPr>
      </w:pPr>
    </w:p>
    <w:p w14:paraId="71CF7DA8" w14:textId="40148FCA" w:rsidR="002F16C6" w:rsidRDefault="002F16C6" w:rsidP="001970E3">
      <w:pPr>
        <w:spacing w:after="0"/>
        <w:rPr>
          <w:lang w:val="ru-RU"/>
        </w:rPr>
      </w:pPr>
    </w:p>
    <w:p w14:paraId="6FDD18AA" w14:textId="10081B43" w:rsidR="002F16C6" w:rsidRDefault="002F16C6" w:rsidP="001970E3">
      <w:pPr>
        <w:spacing w:after="0"/>
        <w:rPr>
          <w:lang w:val="ru-RU"/>
        </w:rPr>
      </w:pPr>
    </w:p>
    <w:p w14:paraId="220A833A" w14:textId="08591028" w:rsidR="002F16C6" w:rsidRDefault="002F16C6" w:rsidP="001970E3">
      <w:pPr>
        <w:spacing w:after="0"/>
        <w:rPr>
          <w:lang w:val="ru-RU"/>
        </w:rPr>
      </w:pPr>
    </w:p>
    <w:p w14:paraId="5BCD77F7" w14:textId="748029BA" w:rsidR="002F16C6" w:rsidRDefault="002F16C6" w:rsidP="001970E3">
      <w:pPr>
        <w:spacing w:after="0"/>
        <w:rPr>
          <w:lang w:val="ru-RU"/>
        </w:rPr>
      </w:pPr>
    </w:p>
    <w:p w14:paraId="73CDAD18" w14:textId="34765A8B" w:rsidR="002F16C6" w:rsidRDefault="002F16C6" w:rsidP="001970E3">
      <w:pPr>
        <w:spacing w:after="0"/>
        <w:rPr>
          <w:lang w:val="ru-RU"/>
        </w:rPr>
      </w:pPr>
    </w:p>
    <w:p w14:paraId="3B7C64D5" w14:textId="2E350D28" w:rsidR="002F16C6" w:rsidRDefault="002F16C6" w:rsidP="001970E3">
      <w:pPr>
        <w:spacing w:after="0"/>
        <w:rPr>
          <w:lang w:val="ru-RU"/>
        </w:rPr>
      </w:pPr>
    </w:p>
    <w:p w14:paraId="44467FD6" w14:textId="5FA31972" w:rsidR="002F16C6" w:rsidRDefault="002F16C6" w:rsidP="001970E3">
      <w:pPr>
        <w:spacing w:after="0"/>
        <w:rPr>
          <w:lang w:val="ru-RU"/>
        </w:rPr>
      </w:pPr>
    </w:p>
    <w:p w14:paraId="0F14090D" w14:textId="77777777" w:rsidR="002F16C6" w:rsidRDefault="002F16C6" w:rsidP="001970E3">
      <w:pPr>
        <w:spacing w:after="0"/>
        <w:rPr>
          <w:lang w:val="ru-RU"/>
        </w:rPr>
      </w:pPr>
    </w:p>
    <w:p w14:paraId="49BF923A" w14:textId="77777777" w:rsidR="00000E17" w:rsidRDefault="00000E17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68188529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42409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5EEA0E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20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6C959E9" w14:textId="77777777" w:rsidR="00F927DB" w:rsidRDefault="00F927DB" w:rsidP="00CC0DF4">
            <w:pPr>
              <w:spacing w:after="0"/>
              <w:jc w:val="center"/>
              <w:rPr>
                <w:lang w:val="ru-RU"/>
              </w:rPr>
            </w:pPr>
          </w:p>
          <w:p w14:paraId="5BD727A3" w14:textId="0EABFB03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FB953C8" w14:textId="61461F1C" w:rsidR="006735EA" w:rsidRDefault="006735EA" w:rsidP="006735EA">
      <w:pPr>
        <w:spacing w:after="0"/>
        <w:rPr>
          <w:b/>
          <w:color w:val="000000"/>
          <w:lang w:val="ru-RU"/>
        </w:rPr>
      </w:pPr>
      <w:bookmarkStart w:id="16" w:name="z245"/>
      <w:r w:rsidRPr="003D2CDD">
        <w:rPr>
          <w:b/>
          <w:color w:val="000000"/>
          <w:lang w:val="ru-RU"/>
        </w:rPr>
        <w:t xml:space="preserve"> Сведения об осуществляющих научное руководство научных руководителях по направлению подготовки кадров с указанием стажа работы, научных публикаций и подготовленного учебника или учебного пособия</w:t>
      </w:r>
    </w:p>
    <w:p w14:paraId="5A24511C" w14:textId="258B25D9" w:rsidR="00F927DB" w:rsidRDefault="00F927DB" w:rsidP="006735EA">
      <w:pPr>
        <w:spacing w:after="0"/>
        <w:rPr>
          <w:color w:val="000000"/>
          <w:lang w:val="ru-RU"/>
        </w:rPr>
      </w:pPr>
    </w:p>
    <w:p w14:paraId="6637C661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5D38A029" w14:textId="2C8F2BDA" w:rsidR="00F927DB" w:rsidRDefault="00F927DB" w:rsidP="00F927DB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4ED483E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20"/>
        <w:gridCol w:w="880"/>
        <w:gridCol w:w="2968"/>
        <w:gridCol w:w="1440"/>
        <w:gridCol w:w="1344"/>
        <w:gridCol w:w="833"/>
        <w:gridCol w:w="1445"/>
        <w:gridCol w:w="849"/>
      </w:tblGrid>
      <w:tr w:rsidR="006735EA" w:rsidRPr="00CC0DF4" w14:paraId="230D35AD" w14:textId="77777777" w:rsidTr="001970E3">
        <w:trPr>
          <w:trHeight w:val="30"/>
          <w:tblCellSpacing w:w="0" w:type="auto"/>
        </w:trPr>
        <w:tc>
          <w:tcPr>
            <w:tcW w:w="32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6"/>
          <w:p w14:paraId="53CFE9FC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88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504994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Фамилия, имя, отчество (при наличии)</w:t>
            </w:r>
          </w:p>
        </w:tc>
        <w:tc>
          <w:tcPr>
            <w:tcW w:w="296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239539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Сведения об образовании (сведения о наличии ученой степени "кандидат наук" или "доктор наук" или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 или академической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 или степени "доктор философии (</w:t>
            </w:r>
            <w:r>
              <w:rPr>
                <w:color w:val="000000"/>
                <w:sz w:val="20"/>
              </w:rPr>
              <w:t>PhD</w:t>
            </w:r>
            <w:r w:rsidRPr="003D2CDD">
              <w:rPr>
                <w:color w:val="000000"/>
                <w:sz w:val="20"/>
                <w:lang w:val="ru-RU"/>
              </w:rPr>
              <w:t>)" или "доктор по профилю", сведения об окончании резидентуры)</w:t>
            </w:r>
            <w:proofErr w:type="gramEnd"/>
          </w:p>
        </w:tc>
        <w:tc>
          <w:tcPr>
            <w:tcW w:w="1440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20791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Стаж работы (научно-педагогической,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клиничес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кой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D2F300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Перечень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публикаций</w:t>
            </w:r>
            <w:proofErr w:type="spellEnd"/>
          </w:p>
        </w:tc>
        <w:tc>
          <w:tcPr>
            <w:tcW w:w="849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C119F1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Название учебника либо учебного пособия</w:t>
            </w:r>
          </w:p>
        </w:tc>
      </w:tr>
      <w:tr w:rsidR="006735EA" w:rsidRPr="00CC0DF4" w14:paraId="00F3A70E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4CD102E4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968C4E4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3560D10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73FD50F" w14:textId="77777777" w:rsidR="006735EA" w:rsidRPr="003D2CDD" w:rsidRDefault="006735EA" w:rsidP="00CC0DF4">
            <w:pPr>
              <w:rPr>
                <w:lang w:val="ru-RU"/>
              </w:rPr>
            </w:pP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DD8DC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в </w:t>
            </w:r>
            <w:proofErr w:type="spellStart"/>
            <w:r>
              <w:rPr>
                <w:color w:val="000000"/>
                <w:sz w:val="20"/>
              </w:rPr>
              <w:t>отечественных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периодических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изданиях</w:t>
            </w:r>
            <w:proofErr w:type="spellEnd"/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9498EE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в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зарубеж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ных</w:t>
            </w:r>
            <w:proofErr w:type="spellEnd"/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периоди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ческих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изданиях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BBE8B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в трудах международных </w:t>
            </w:r>
            <w:proofErr w:type="spellStart"/>
            <w:proofErr w:type="gramStart"/>
            <w:r w:rsidRPr="003D2CDD">
              <w:rPr>
                <w:color w:val="000000"/>
                <w:sz w:val="20"/>
                <w:lang w:val="ru-RU"/>
              </w:rPr>
              <w:t>конферен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ций</w:t>
            </w:r>
            <w:proofErr w:type="spellEnd"/>
            <w:proofErr w:type="gramEnd"/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C89E3C3" w14:textId="77777777" w:rsidR="006735EA" w:rsidRPr="003D2CDD" w:rsidRDefault="006735EA" w:rsidP="00CC0DF4">
            <w:pPr>
              <w:rPr>
                <w:lang w:val="ru-RU"/>
              </w:rPr>
            </w:pPr>
          </w:p>
        </w:tc>
      </w:tr>
      <w:tr w:rsidR="006735EA" w14:paraId="1F20883D" w14:textId="77777777" w:rsidTr="001970E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5C774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58218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A20E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9C0CC9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36BE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0A5D7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96DFC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14AC3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</w:tr>
      <w:tr w:rsidR="006735EA" w14:paraId="048BA902" w14:textId="77777777" w:rsidTr="001970E3">
        <w:trPr>
          <w:trHeight w:val="30"/>
          <w:tblCellSpacing w:w="0" w:type="auto"/>
        </w:trPr>
        <w:tc>
          <w:tcPr>
            <w:tcW w:w="3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174B1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8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8EE1A" w14:textId="0FF475C6" w:rsidR="006735EA" w:rsidRPr="004E16AA" w:rsidRDefault="004E16AA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29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32420" w14:textId="33B471FA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44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DC0CF" w14:textId="3056DF22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13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EA8F3B" w14:textId="0FBAE9A8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83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858F97" w14:textId="10A27E64" w:rsidR="006735EA" w:rsidRPr="004E16AA" w:rsidRDefault="006735EA" w:rsidP="00CC0DF4">
            <w:pPr>
              <w:spacing w:after="0"/>
              <w:jc w:val="both"/>
              <w:rPr>
                <w:lang w:val="ru-RU"/>
              </w:rPr>
            </w:pPr>
            <w:r>
              <w:br/>
            </w:r>
            <w:r w:rsidR="004E16AA">
              <w:rPr>
                <w:lang w:val="ru-RU"/>
              </w:rPr>
              <w:t>0</w:t>
            </w:r>
          </w:p>
        </w:tc>
        <w:tc>
          <w:tcPr>
            <w:tcW w:w="14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E286CC" w14:textId="44D78A2F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  <w:tc>
          <w:tcPr>
            <w:tcW w:w="84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5A0C02" w14:textId="1BDD0E55" w:rsidR="006735EA" w:rsidRDefault="004E16AA" w:rsidP="00CC0DF4">
            <w:pPr>
              <w:spacing w:after="0"/>
              <w:jc w:val="both"/>
            </w:pPr>
            <w:r>
              <w:rPr>
                <w:lang w:val="ru-RU"/>
              </w:rPr>
              <w:t>0</w:t>
            </w:r>
            <w:r w:rsidR="006735EA">
              <w:br/>
            </w:r>
          </w:p>
        </w:tc>
      </w:tr>
    </w:tbl>
    <w:p w14:paraId="2F314C7B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3E0ABC5D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5650FCE4" w14:textId="77777777" w:rsidR="002F16C6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4587C40E" w14:textId="3CE91ED7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F32355A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04792E32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72B7921C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C4FA2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2A30AB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8EB7F7F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A8FB946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9A6652F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30526C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8C5420F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AB4CB4D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18AE71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BD1D3A1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0105D5F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E2A4C32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0C7078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3294796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E444AB7" w14:textId="77777777" w:rsidR="002F16C6" w:rsidRDefault="002F16C6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7053BF58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57E09079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5D135563" w14:textId="77777777" w:rsidR="00000E17" w:rsidRDefault="00000E17" w:rsidP="00000E17">
            <w:pPr>
              <w:spacing w:after="0"/>
              <w:rPr>
                <w:color w:val="000000"/>
                <w:sz w:val="20"/>
                <w:lang w:val="ru-RU"/>
              </w:rPr>
            </w:pPr>
          </w:p>
          <w:p w14:paraId="7CDFA895" w14:textId="31ABFE3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21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6450C6A3" w14:textId="77777777" w:rsidR="00F927DB" w:rsidRDefault="00F927DB" w:rsidP="00CC0DF4">
            <w:pPr>
              <w:spacing w:after="0"/>
              <w:jc w:val="center"/>
              <w:rPr>
                <w:lang w:val="ru-RU"/>
              </w:rPr>
            </w:pPr>
          </w:p>
          <w:p w14:paraId="7057C899" w14:textId="0CF313F1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76D382F" w14:textId="2B534C26" w:rsidR="006735EA" w:rsidRDefault="006735EA" w:rsidP="006735EA">
      <w:pPr>
        <w:spacing w:after="0"/>
        <w:rPr>
          <w:b/>
          <w:color w:val="000000"/>
          <w:lang w:val="ru-RU"/>
        </w:rPr>
      </w:pPr>
      <w:bookmarkStart w:id="17" w:name="z247"/>
      <w:r w:rsidRPr="003D2CDD">
        <w:rPr>
          <w:b/>
          <w:color w:val="000000"/>
          <w:lang w:val="ru-RU"/>
        </w:rPr>
        <w:lastRenderedPageBreak/>
        <w:t xml:space="preserve"> Сведения о контингенте учащихся по формам и языкам обучения на учебный год по дневному, вечернему, заочному отделениям, экстернату (в знаменателе указать обучающихся на государственном языке)</w:t>
      </w:r>
    </w:p>
    <w:p w14:paraId="359D1690" w14:textId="09E13D00" w:rsidR="00F927DB" w:rsidRDefault="00F927DB" w:rsidP="006735EA">
      <w:pPr>
        <w:spacing w:after="0"/>
        <w:rPr>
          <w:color w:val="000000"/>
          <w:lang w:val="ru-RU"/>
        </w:rPr>
      </w:pPr>
    </w:p>
    <w:p w14:paraId="20EDDE0D" w14:textId="77777777" w:rsidR="002F16C6" w:rsidRDefault="002F16C6" w:rsidP="006735EA">
      <w:pPr>
        <w:spacing w:after="0"/>
        <w:rPr>
          <w:color w:val="000000"/>
          <w:lang w:val="ru-RU"/>
        </w:rPr>
      </w:pPr>
    </w:p>
    <w:p w14:paraId="45093E17" w14:textId="48BF987C" w:rsidR="00F927DB" w:rsidRDefault="00F927DB" w:rsidP="00F927DB">
      <w:pPr>
        <w:spacing w:after="0"/>
        <w:jc w:val="center"/>
        <w:rPr>
          <w:lang w:val="ru-RU"/>
        </w:rPr>
      </w:pP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273895DA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655"/>
        <w:gridCol w:w="1845"/>
        <w:gridCol w:w="757"/>
        <w:gridCol w:w="1045"/>
        <w:gridCol w:w="909"/>
        <w:gridCol w:w="909"/>
        <w:gridCol w:w="909"/>
        <w:gridCol w:w="909"/>
        <w:gridCol w:w="1027"/>
        <w:gridCol w:w="1114"/>
      </w:tblGrid>
      <w:tr w:rsidR="006735EA" w14:paraId="6FEA6C9C" w14:textId="77777777" w:rsidTr="001970E3">
        <w:trPr>
          <w:trHeight w:val="30"/>
          <w:tblCellSpacing w:w="0" w:type="auto"/>
        </w:trPr>
        <w:tc>
          <w:tcPr>
            <w:tcW w:w="65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7"/>
          <w:p w14:paraId="041107D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84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678A3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Наименование, и шифр специальности (квалификации)</w:t>
            </w:r>
          </w:p>
        </w:tc>
        <w:tc>
          <w:tcPr>
            <w:tcW w:w="0" w:type="auto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2F480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Контингент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обучающихся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человек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6735EA" w14:paraId="33DB7F5F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F558E7E" w14:textId="77777777" w:rsidR="006735EA" w:rsidRDefault="006735EA" w:rsidP="00CC0DF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04827F3" w14:textId="77777777" w:rsidR="006735EA" w:rsidRDefault="006735EA" w:rsidP="00CC0DF4"/>
        </w:tc>
        <w:tc>
          <w:tcPr>
            <w:tcW w:w="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318D9D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Общий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128EEF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Дневное 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(вечернее, заочное) ___________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отделение по курсам</w:t>
            </w:r>
          </w:p>
        </w:tc>
        <w:tc>
          <w:tcPr>
            <w:tcW w:w="102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024AEE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Начало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подготовки</w:t>
            </w:r>
            <w:proofErr w:type="spellEnd"/>
          </w:p>
        </w:tc>
        <w:tc>
          <w:tcPr>
            <w:tcW w:w="1114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0159B7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Дата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выдачи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лицензии</w:t>
            </w:r>
            <w:proofErr w:type="spellEnd"/>
          </w:p>
        </w:tc>
      </w:tr>
      <w:tr w:rsidR="006735EA" w14:paraId="7BC430D8" w14:textId="77777777" w:rsidTr="001970E3">
        <w:trPr>
          <w:trHeight w:val="30"/>
          <w:tblCellSpacing w:w="0" w:type="auto"/>
        </w:trPr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06B23AB4" w14:textId="77777777" w:rsidR="006735EA" w:rsidRDefault="006735EA" w:rsidP="00CC0DF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E82C109" w14:textId="77777777" w:rsidR="006735EA" w:rsidRDefault="006735EA" w:rsidP="00CC0DF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79347891" w14:textId="77777777" w:rsidR="006735EA" w:rsidRDefault="006735EA" w:rsidP="00CC0DF4"/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024E15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Всего</w:t>
            </w:r>
            <w:proofErr w:type="spellEnd"/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7A5BC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F237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0DEC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8F61D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63AA58DD" w14:textId="77777777" w:rsidR="006735EA" w:rsidRDefault="006735EA" w:rsidP="00CC0DF4"/>
        </w:tc>
        <w:tc>
          <w:tcPr>
            <w:tcW w:w="0" w:type="auto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14:paraId="1920009C" w14:textId="77777777" w:rsidR="006735EA" w:rsidRDefault="006735EA" w:rsidP="00CC0DF4"/>
        </w:tc>
      </w:tr>
      <w:tr w:rsidR="006735EA" w14:paraId="68D263D4" w14:textId="77777777" w:rsidTr="001970E3">
        <w:trPr>
          <w:trHeight w:val="30"/>
          <w:tblCellSpacing w:w="0" w:type="auto"/>
        </w:trPr>
        <w:tc>
          <w:tcPr>
            <w:tcW w:w="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92B5F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5AD8E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402DD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CABF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CED8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2327B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1786FA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A20D0C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1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B523C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EEAF93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10</w:t>
            </w:r>
          </w:p>
        </w:tc>
      </w:tr>
      <w:tr w:rsidR="00505328" w14:paraId="7B18507A" w14:textId="77777777" w:rsidTr="001970E3">
        <w:trPr>
          <w:trHeight w:val="30"/>
          <w:tblCellSpacing w:w="0" w:type="auto"/>
        </w:trPr>
        <w:tc>
          <w:tcPr>
            <w:tcW w:w="65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741980" w14:textId="4B1DC89C" w:rsidR="00505328" w:rsidRPr="00505328" w:rsidRDefault="00505328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8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032F19" w14:textId="50A5EE6C" w:rsidR="00505328" w:rsidRPr="00505328" w:rsidRDefault="00505328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32A5A0" w14:textId="08B898B4" w:rsidR="00505328" w:rsidRPr="00505328" w:rsidRDefault="00505328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10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08D946" w14:textId="2CC6E159" w:rsidR="00505328" w:rsidRPr="00505328" w:rsidRDefault="00505328" w:rsidP="00CC0DF4">
            <w:pPr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84065B" w14:textId="77777777" w:rsidR="00505328" w:rsidRDefault="00505328" w:rsidP="00CC0DF4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F4A62D" w14:textId="77777777" w:rsidR="00505328" w:rsidRDefault="00505328" w:rsidP="00CC0DF4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97F35F" w14:textId="77777777" w:rsidR="00505328" w:rsidRDefault="00505328" w:rsidP="00CC0DF4">
            <w:pPr>
              <w:spacing w:after="0"/>
              <w:jc w:val="both"/>
            </w:pPr>
          </w:p>
        </w:tc>
        <w:tc>
          <w:tcPr>
            <w:tcW w:w="9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607A58" w14:textId="77777777" w:rsidR="00505328" w:rsidRDefault="00505328" w:rsidP="00CC0DF4">
            <w:pPr>
              <w:spacing w:after="0"/>
              <w:jc w:val="both"/>
            </w:pPr>
          </w:p>
        </w:tc>
        <w:tc>
          <w:tcPr>
            <w:tcW w:w="102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428578" w14:textId="77777777" w:rsidR="00505328" w:rsidRDefault="00505328" w:rsidP="00CC0DF4">
            <w:pPr>
              <w:spacing w:after="0"/>
              <w:jc w:val="both"/>
            </w:pPr>
          </w:p>
        </w:tc>
        <w:tc>
          <w:tcPr>
            <w:tcW w:w="111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071E0B" w14:textId="77777777" w:rsidR="00505328" w:rsidRDefault="00505328" w:rsidP="00CC0DF4">
            <w:pPr>
              <w:spacing w:after="0"/>
              <w:jc w:val="both"/>
            </w:pPr>
          </w:p>
        </w:tc>
      </w:tr>
    </w:tbl>
    <w:p w14:paraId="39296A5E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7DAC0F0B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14F80BFB" w14:textId="04E26E3F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77540763" w14:textId="4CCA26FC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0246737B" w14:textId="63C8F8AB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2FF8A0CD" w14:textId="703D996F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063423AD" w14:textId="19494A24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2BADF396" w14:textId="4B669749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39C6A489" w14:textId="14A2ED85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497EC150" w14:textId="1ECAE42B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68A011BF" w14:textId="5FD5BB34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257BAC88" w14:textId="1496B3CD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747C8381" w14:textId="67CDE95E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617E9E94" w14:textId="51966F07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132E4287" w14:textId="70BAE67E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4D296B7B" w14:textId="490D2354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18111899" w14:textId="62E95935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2D1025DD" w14:textId="5F89606E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3445514D" w14:textId="624CBBAE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34C8F1B5" w14:textId="77777777" w:rsidR="002F16C6" w:rsidRDefault="002F16C6" w:rsidP="00CC0DF4">
      <w:pPr>
        <w:spacing w:after="0"/>
        <w:rPr>
          <w:color w:val="000000"/>
          <w:sz w:val="28"/>
          <w:lang w:val="ru-RU"/>
        </w:rPr>
      </w:pPr>
    </w:p>
    <w:p w14:paraId="059A8884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0AF06458" w14:textId="77777777" w:rsidR="001970E3" w:rsidRDefault="001970E3" w:rsidP="001970E3">
      <w:pPr>
        <w:spacing w:after="0"/>
        <w:rPr>
          <w:lang w:val="ru-RU"/>
        </w:rPr>
      </w:pPr>
    </w:p>
    <w:p w14:paraId="68458995" w14:textId="77777777" w:rsidR="00000E17" w:rsidRDefault="00000E17" w:rsidP="001970E3">
      <w:pPr>
        <w:spacing w:after="0"/>
        <w:rPr>
          <w:lang w:val="ru-RU"/>
        </w:rPr>
      </w:pPr>
    </w:p>
    <w:p w14:paraId="4EBC009B" w14:textId="77777777" w:rsidR="00000E17" w:rsidRDefault="00000E17" w:rsidP="001970E3">
      <w:pPr>
        <w:spacing w:after="0"/>
        <w:rPr>
          <w:lang w:val="ru-RU"/>
        </w:rPr>
      </w:pPr>
    </w:p>
    <w:p w14:paraId="1D700E3B" w14:textId="77777777" w:rsidR="00000E17" w:rsidRDefault="00000E17" w:rsidP="001970E3">
      <w:pPr>
        <w:spacing w:after="0"/>
        <w:rPr>
          <w:lang w:val="ru-RU"/>
        </w:rPr>
      </w:pPr>
    </w:p>
    <w:p w14:paraId="6EDEB1B1" w14:textId="77777777" w:rsidR="00000E17" w:rsidRDefault="00000E17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1807DFF3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F1AB28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A09DA6" w14:textId="77777777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22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7E2F767B" w14:textId="77777777" w:rsidR="00F927DB" w:rsidRDefault="00F927DB" w:rsidP="00CC0DF4">
            <w:pPr>
              <w:spacing w:after="0"/>
              <w:jc w:val="center"/>
              <w:rPr>
                <w:lang w:val="ru-RU"/>
              </w:rPr>
            </w:pPr>
          </w:p>
          <w:p w14:paraId="7D3FEA2E" w14:textId="1BED6B06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01271CDC" w14:textId="57CCA1CD" w:rsidR="006735EA" w:rsidRPr="00DD6506" w:rsidRDefault="006735EA" w:rsidP="006735EA">
      <w:pPr>
        <w:spacing w:after="0"/>
        <w:rPr>
          <w:b/>
          <w:color w:val="000000"/>
          <w:lang w:val="ru-RU"/>
        </w:rPr>
      </w:pPr>
      <w:bookmarkStart w:id="18" w:name="z249"/>
      <w:r w:rsidRPr="003D2CDD">
        <w:rPr>
          <w:b/>
          <w:color w:val="000000"/>
          <w:lang w:val="ru-RU"/>
        </w:rPr>
        <w:t xml:space="preserve"> </w:t>
      </w:r>
      <w:r w:rsidRPr="00DD6506">
        <w:rPr>
          <w:b/>
          <w:color w:val="000000"/>
          <w:lang w:val="ru-RU"/>
        </w:rPr>
        <w:t xml:space="preserve">Результаты тестирования </w:t>
      </w:r>
      <w:proofErr w:type="gramStart"/>
      <w:r w:rsidRPr="00DD6506">
        <w:rPr>
          <w:b/>
          <w:color w:val="000000"/>
          <w:lang w:val="ru-RU"/>
        </w:rPr>
        <w:t>обучающихся</w:t>
      </w:r>
      <w:proofErr w:type="gramEnd"/>
      <w:r w:rsidRPr="00DD6506">
        <w:rPr>
          <w:b/>
          <w:color w:val="000000"/>
          <w:lang w:val="ru-RU"/>
        </w:rPr>
        <w:t xml:space="preserve"> выпускного курса</w:t>
      </w:r>
    </w:p>
    <w:p w14:paraId="60680DA9" w14:textId="7DE13A73" w:rsidR="00F927DB" w:rsidRPr="00DD6506" w:rsidRDefault="00F927DB" w:rsidP="006735EA">
      <w:pPr>
        <w:spacing w:after="0"/>
        <w:rPr>
          <w:color w:val="000000"/>
          <w:lang w:val="ru-RU"/>
        </w:rPr>
      </w:pPr>
    </w:p>
    <w:p w14:paraId="448C5207" w14:textId="77777777" w:rsidR="002F16C6" w:rsidRPr="00DD6506" w:rsidRDefault="002F16C6" w:rsidP="006735EA">
      <w:pPr>
        <w:spacing w:after="0"/>
        <w:rPr>
          <w:color w:val="000000"/>
          <w:lang w:val="ru-RU"/>
        </w:rPr>
      </w:pPr>
    </w:p>
    <w:p w14:paraId="08872221" w14:textId="6991BC47" w:rsidR="00F927DB" w:rsidRDefault="00F927DB" w:rsidP="006735EA">
      <w:pPr>
        <w:spacing w:after="0"/>
        <w:rPr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16F0DC84" w14:textId="77777777" w:rsidR="00F927DB" w:rsidRPr="00F927DB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37"/>
        <w:gridCol w:w="1303"/>
        <w:gridCol w:w="882"/>
        <w:gridCol w:w="932"/>
        <w:gridCol w:w="1104"/>
        <w:gridCol w:w="1407"/>
        <w:gridCol w:w="1547"/>
        <w:gridCol w:w="1023"/>
        <w:gridCol w:w="517"/>
        <w:gridCol w:w="1070"/>
      </w:tblGrid>
      <w:tr w:rsidR="006735EA" w14:paraId="494A51D0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14:paraId="548AE482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D3F18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Курс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профессия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специальность</w:t>
            </w:r>
            <w:proofErr w:type="spellEnd"/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1A684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 по списку в журнале</w:t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1FC05E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учащихся, </w:t>
            </w:r>
            <w:proofErr w:type="spellStart"/>
            <w:r w:rsidRPr="003D2CDD">
              <w:rPr>
                <w:color w:val="000000"/>
                <w:sz w:val="20"/>
                <w:lang w:val="ru-RU"/>
              </w:rPr>
              <w:t>присут</w:t>
            </w:r>
            <w:proofErr w:type="spellEnd"/>
            <w:r w:rsidRPr="003D2CDD">
              <w:rPr>
                <w:color w:val="000000"/>
                <w:sz w:val="20"/>
                <w:lang w:val="ru-RU"/>
              </w:rPr>
              <w:t>. факт.</w:t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2395B1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3D2CDD">
              <w:rPr>
                <w:color w:val="000000"/>
                <w:sz w:val="20"/>
                <w:lang w:val="ru-RU"/>
              </w:rPr>
              <w:t>К-во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оценок "5" (А, А+)</w:t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325BFA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К-во оценок "4"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В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>+, В, В-, С+)</w:t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FF53E6" w14:textId="77777777" w:rsidR="006735EA" w:rsidRDefault="006735EA" w:rsidP="00CC0DF4">
            <w:pPr>
              <w:spacing w:after="20"/>
              <w:ind w:left="20"/>
              <w:jc w:val="both"/>
            </w:pPr>
            <w:r w:rsidRPr="003D2CDD">
              <w:rPr>
                <w:color w:val="000000"/>
                <w:sz w:val="20"/>
                <w:lang w:val="ru-RU"/>
              </w:rPr>
              <w:t>К-во оценок "3" (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С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, С-, </w:t>
            </w:r>
            <w:r>
              <w:rPr>
                <w:color w:val="000000"/>
                <w:sz w:val="20"/>
              </w:rPr>
              <w:t>D</w:t>
            </w:r>
            <w:r w:rsidRPr="003D2CDD">
              <w:rPr>
                <w:color w:val="000000"/>
                <w:sz w:val="20"/>
                <w:lang w:val="ru-RU"/>
              </w:rPr>
              <w:t xml:space="preserve">+. </w:t>
            </w:r>
            <w:r>
              <w:rPr>
                <w:color w:val="000000"/>
                <w:sz w:val="20"/>
              </w:rPr>
              <w:t>D)</w:t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425C5F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К-</w:t>
            </w:r>
            <w:proofErr w:type="spellStart"/>
            <w:r>
              <w:rPr>
                <w:color w:val="000000"/>
                <w:sz w:val="20"/>
              </w:rPr>
              <w:t>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  <w:r>
              <w:rPr>
                <w:color w:val="000000"/>
                <w:sz w:val="20"/>
              </w:rPr>
              <w:t xml:space="preserve"> "2" (F)</w:t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DE7CBA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Сред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63F211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% </w:t>
            </w:r>
            <w:proofErr w:type="spellStart"/>
            <w:r>
              <w:rPr>
                <w:color w:val="000000"/>
                <w:sz w:val="20"/>
              </w:rPr>
              <w:t>положитель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оценок</w:t>
            </w:r>
            <w:proofErr w:type="spellEnd"/>
          </w:p>
        </w:tc>
      </w:tr>
      <w:tr w:rsidR="006735EA" w14:paraId="42B29A13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317805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64164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97708B" w14:textId="772090E3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C56ED1" w14:textId="757AFAE8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6</w:t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93E76" w14:textId="1FA690E6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2</w:t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1E1C59" w14:textId="3FA0BCF2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4</w:t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322FF6" w14:textId="2B65B63E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6E1F6" w14:textId="07120891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0</w:t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F76778" w14:textId="606764F7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100%</w:t>
            </w:r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493CEA" w14:textId="03D5E723" w:rsidR="006735EA" w:rsidRPr="00E922E0" w:rsidRDefault="00E922E0" w:rsidP="00CC0DF4">
            <w:pPr>
              <w:spacing w:after="20"/>
              <w:ind w:left="20"/>
              <w:jc w:val="both"/>
              <w:rPr>
                <w:lang w:val="ru-RU"/>
              </w:rPr>
            </w:pPr>
            <w:r>
              <w:rPr>
                <w:color w:val="000000"/>
                <w:sz w:val="20"/>
              </w:rPr>
              <w:t>1</w:t>
            </w:r>
            <w:r>
              <w:rPr>
                <w:color w:val="000000"/>
                <w:sz w:val="20"/>
                <w:lang w:val="ru-RU"/>
              </w:rPr>
              <w:t>6</w:t>
            </w:r>
          </w:p>
        </w:tc>
      </w:tr>
      <w:tr w:rsidR="006735EA" w14:paraId="080191A1" w14:textId="77777777" w:rsidTr="001970E3">
        <w:trPr>
          <w:trHeight w:val="30"/>
          <w:tblCellSpacing w:w="0" w:type="auto"/>
        </w:trPr>
        <w:tc>
          <w:tcPr>
            <w:tcW w:w="33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CDA62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30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6C7C3C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88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E707F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93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29D72A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10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303BD4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40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73F820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5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02C1BD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2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F2887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4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52BE13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  <w:tc>
          <w:tcPr>
            <w:tcW w:w="107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52C2A2" w14:textId="77777777" w:rsidR="006735EA" w:rsidRDefault="006735EA" w:rsidP="00CC0DF4">
            <w:pPr>
              <w:spacing w:after="0"/>
              <w:jc w:val="both"/>
            </w:pPr>
            <w:r>
              <w:br/>
            </w:r>
          </w:p>
        </w:tc>
      </w:tr>
    </w:tbl>
    <w:p w14:paraId="15B24BEB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3859B3BF" w14:textId="77777777" w:rsidR="002F16C6" w:rsidRDefault="002F16C6" w:rsidP="00CC0DF4">
      <w:pPr>
        <w:spacing w:after="0"/>
        <w:rPr>
          <w:b/>
          <w:bCs/>
          <w:color w:val="000000"/>
          <w:sz w:val="28"/>
          <w:lang w:val="ru-RU"/>
        </w:rPr>
      </w:pPr>
    </w:p>
    <w:p w14:paraId="231620BF" w14:textId="77777777" w:rsidR="002F16C6" w:rsidRDefault="001970E3" w:rsidP="00CC0DF4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3F332A40" w14:textId="64516ED7" w:rsidR="001970E3" w:rsidRDefault="001970E3" w:rsidP="00CC0DF4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305DDCC7" w14:textId="1BEB9AC2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389CD480" w14:textId="77777777" w:rsidR="001970E3" w:rsidRDefault="001970E3" w:rsidP="00CC0DF4">
      <w:pPr>
        <w:spacing w:after="0"/>
        <w:rPr>
          <w:color w:val="000000"/>
          <w:sz w:val="28"/>
          <w:lang w:val="ru-RU"/>
        </w:rPr>
      </w:pPr>
    </w:p>
    <w:p w14:paraId="28E8B5F0" w14:textId="77777777" w:rsidR="001970E3" w:rsidRDefault="001970E3" w:rsidP="001970E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99"/>
        <w:gridCol w:w="4020"/>
      </w:tblGrid>
      <w:tr w:rsidR="006735EA" w:rsidRPr="00CC0DF4" w14:paraId="737B048D" w14:textId="77777777" w:rsidTr="00CC0DF4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12A214" w14:textId="77777777" w:rsidR="006735EA" w:rsidRPr="003D2CDD" w:rsidRDefault="006735EA" w:rsidP="00CC0DF4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975DB0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BB9A068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BFCE202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6D912B4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F4B5821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C6D0A23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2BD5C222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29770DB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5760EB7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7C1A9B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F61BB32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1CDF6C4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F01584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32E25A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1BD5A81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0EBCFF7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EAE6BC9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05B427D9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44336975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1AE7454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2648671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EF403E3" w14:textId="77777777" w:rsidR="002F16C6" w:rsidRDefault="002F16C6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E296091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746A939B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37ADA7F5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1C112538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8CD8632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5FA2167C" w14:textId="77777777" w:rsidR="00000E17" w:rsidRDefault="00000E17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</w:p>
          <w:p w14:paraId="611F747A" w14:textId="55865EE9" w:rsidR="006735EA" w:rsidRDefault="006735EA" w:rsidP="00CC0DF4">
            <w:pPr>
              <w:spacing w:after="0"/>
              <w:jc w:val="center"/>
              <w:rPr>
                <w:color w:val="000000"/>
                <w:sz w:val="20"/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Приложение 23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к Критериям оценки</w:t>
            </w:r>
            <w:r w:rsidRPr="003D2CDD">
              <w:rPr>
                <w:lang w:val="ru-RU"/>
              </w:rPr>
              <w:br/>
            </w:r>
            <w:r w:rsidRPr="003D2CDD">
              <w:rPr>
                <w:color w:val="000000"/>
                <w:sz w:val="20"/>
                <w:lang w:val="ru-RU"/>
              </w:rPr>
              <w:t>организаций образования</w:t>
            </w:r>
          </w:p>
          <w:p w14:paraId="1D376D2C" w14:textId="77777777" w:rsidR="00F927DB" w:rsidRDefault="00F927DB" w:rsidP="00CC0DF4">
            <w:pPr>
              <w:spacing w:after="0"/>
              <w:jc w:val="center"/>
              <w:rPr>
                <w:lang w:val="ru-RU"/>
              </w:rPr>
            </w:pPr>
          </w:p>
          <w:p w14:paraId="7BE0A085" w14:textId="1245DCE1" w:rsidR="002F16C6" w:rsidRPr="003D2CDD" w:rsidRDefault="002F16C6" w:rsidP="00CC0DF4">
            <w:pPr>
              <w:spacing w:after="0"/>
              <w:jc w:val="center"/>
              <w:rPr>
                <w:lang w:val="ru-RU"/>
              </w:rPr>
            </w:pPr>
          </w:p>
        </w:tc>
      </w:tr>
    </w:tbl>
    <w:p w14:paraId="516A8756" w14:textId="7D4BD405" w:rsidR="006735EA" w:rsidRDefault="006735EA" w:rsidP="006735EA">
      <w:pPr>
        <w:spacing w:after="0"/>
        <w:rPr>
          <w:b/>
          <w:color w:val="000000"/>
          <w:lang w:val="ru-RU"/>
        </w:rPr>
      </w:pPr>
      <w:bookmarkStart w:id="19" w:name="z251"/>
      <w:r w:rsidRPr="003D2CDD">
        <w:rPr>
          <w:b/>
          <w:color w:val="000000"/>
          <w:lang w:val="ru-RU"/>
        </w:rPr>
        <w:lastRenderedPageBreak/>
        <w:t xml:space="preserve"> Сведения о наличии специализированной научно-технической, научно-методической, клинической, экспериментальной базы</w:t>
      </w:r>
    </w:p>
    <w:p w14:paraId="6111B33C" w14:textId="77777777" w:rsidR="002F16C6" w:rsidRDefault="002F16C6" w:rsidP="006735EA">
      <w:pPr>
        <w:spacing w:after="0"/>
        <w:rPr>
          <w:b/>
          <w:color w:val="000000"/>
          <w:lang w:val="ru-RU"/>
        </w:rPr>
      </w:pPr>
    </w:p>
    <w:p w14:paraId="25296828" w14:textId="2440F352" w:rsidR="00F927DB" w:rsidRDefault="00F927DB" w:rsidP="006735EA">
      <w:pPr>
        <w:spacing w:after="0"/>
        <w:rPr>
          <w:color w:val="000000"/>
          <w:lang w:val="ru-RU"/>
        </w:rPr>
      </w:pPr>
    </w:p>
    <w:p w14:paraId="6AC346A9" w14:textId="38D15206" w:rsidR="00F927DB" w:rsidRDefault="00F927DB" w:rsidP="006735EA">
      <w:pPr>
        <w:spacing w:after="0"/>
        <w:rPr>
          <w:lang w:val="ru-RU"/>
        </w:rPr>
      </w:pPr>
      <w:r w:rsidRPr="00F927DB">
        <w:rPr>
          <w:b/>
          <w:bCs/>
          <w:color w:val="000000"/>
          <w:sz w:val="28"/>
        </w:rPr>
        <w:t> </w:t>
      </w:r>
      <w:r w:rsidRPr="00F927DB">
        <w:rPr>
          <w:b/>
          <w:bCs/>
          <w:color w:val="000000"/>
          <w:sz w:val="28"/>
          <w:u w:val="single"/>
          <w:lang w:val="ru-RU"/>
        </w:rPr>
        <w:t xml:space="preserve">КГУ «Начальная школа-сад села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Купчановка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управления образования </w:t>
      </w:r>
      <w:proofErr w:type="spellStart"/>
      <w:r w:rsidRPr="00F927DB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F927DB">
        <w:rPr>
          <w:b/>
          <w:bCs/>
          <w:color w:val="000000"/>
          <w:sz w:val="28"/>
          <w:u w:val="single"/>
          <w:lang w:val="ru-RU"/>
        </w:rPr>
        <w:t xml:space="preserve"> области при отделе образования по Буландынскому району»</w:t>
      </w:r>
      <w:r w:rsidRPr="00F927DB">
        <w:rPr>
          <w:b/>
          <w:bCs/>
          <w:u w:val="single"/>
          <w:lang w:val="ru-RU"/>
        </w:rPr>
        <w:br/>
      </w:r>
    </w:p>
    <w:p w14:paraId="514474F7" w14:textId="77777777" w:rsidR="00F927DB" w:rsidRPr="003D2CDD" w:rsidRDefault="00F927DB" w:rsidP="006735EA">
      <w:pPr>
        <w:spacing w:after="0"/>
        <w:rPr>
          <w:lang w:val="ru-RU"/>
        </w:rPr>
      </w:pP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477"/>
        <w:gridCol w:w="1573"/>
        <w:gridCol w:w="1885"/>
        <w:gridCol w:w="2144"/>
      </w:tblGrid>
      <w:tr w:rsidR="006735EA" w:rsidRPr="00CC0DF4" w14:paraId="77EEDFCD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9"/>
          <w:p w14:paraId="7ED6E0A7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 xml:space="preserve">Наличие научно-исследовательского института, клинической базы, научной лаборатории, технопарка, </w:t>
            </w:r>
            <w:proofErr w:type="gramStart"/>
            <w:r w:rsidRPr="003D2CDD">
              <w:rPr>
                <w:color w:val="000000"/>
                <w:sz w:val="20"/>
                <w:lang w:val="ru-RU"/>
              </w:rPr>
              <w:t>бизнес-инкубатора</w:t>
            </w:r>
            <w:proofErr w:type="gramEnd"/>
            <w:r w:rsidRPr="003D2CDD">
              <w:rPr>
                <w:color w:val="000000"/>
                <w:sz w:val="20"/>
                <w:lang w:val="ru-RU"/>
              </w:rPr>
              <w:t xml:space="preserve"> (выбрать нужное)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574E3" w14:textId="77777777" w:rsidR="006735EA" w:rsidRDefault="006735EA" w:rsidP="00CC0DF4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местонахождения</w:t>
            </w:r>
            <w:proofErr w:type="spellEnd"/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11D2A5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На праве собственности либо на договорной основе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CB0E42" w14:textId="77777777" w:rsidR="006735EA" w:rsidRPr="003D2CDD" w:rsidRDefault="006735EA" w:rsidP="00CC0DF4">
            <w:pPr>
              <w:spacing w:after="20"/>
              <w:ind w:left="20"/>
              <w:jc w:val="both"/>
              <w:rPr>
                <w:lang w:val="ru-RU"/>
              </w:rPr>
            </w:pPr>
            <w:r w:rsidRPr="003D2CDD">
              <w:rPr>
                <w:color w:val="000000"/>
                <w:sz w:val="20"/>
                <w:lang w:val="ru-RU"/>
              </w:rPr>
              <w:t>Примечание (краткая информация о деятельности базы)</w:t>
            </w:r>
          </w:p>
        </w:tc>
      </w:tr>
      <w:tr w:rsidR="006735EA" w14:paraId="1893FAEF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CB5E8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B57A0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4D86DE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3BC226" w14:textId="77777777" w:rsidR="006735EA" w:rsidRDefault="006735EA" w:rsidP="00CC0DF4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</w:tr>
      <w:tr w:rsidR="00505328" w14:paraId="68D88C9A" w14:textId="77777777" w:rsidTr="001970E3">
        <w:trPr>
          <w:trHeight w:val="30"/>
          <w:tblCellSpacing w:w="0" w:type="auto"/>
        </w:trPr>
        <w:tc>
          <w:tcPr>
            <w:tcW w:w="44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BA7AAA" w14:textId="5696D3AC" w:rsidR="00505328" w:rsidRPr="00505328" w:rsidRDefault="00505328" w:rsidP="00CC0DF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15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00B63C" w14:textId="7343649E" w:rsidR="00505328" w:rsidRPr="00505328" w:rsidRDefault="00505328" w:rsidP="00CC0DF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188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BD38B" w14:textId="7B77FA41" w:rsidR="00505328" w:rsidRPr="00505328" w:rsidRDefault="00505328" w:rsidP="00CC0DF4">
            <w:pPr>
              <w:spacing w:after="20"/>
              <w:ind w:left="20"/>
              <w:jc w:val="both"/>
              <w:rPr>
                <w:color w:val="000000"/>
                <w:sz w:val="20"/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-</w:t>
            </w:r>
          </w:p>
        </w:tc>
        <w:tc>
          <w:tcPr>
            <w:tcW w:w="21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CF5ABA" w14:textId="77777777" w:rsidR="00505328" w:rsidRDefault="00505328" w:rsidP="00CC0DF4">
            <w:pPr>
              <w:spacing w:after="20"/>
              <w:ind w:left="20"/>
              <w:jc w:val="both"/>
              <w:rPr>
                <w:color w:val="000000"/>
                <w:sz w:val="20"/>
              </w:rPr>
            </w:pPr>
          </w:p>
        </w:tc>
      </w:tr>
    </w:tbl>
    <w:p w14:paraId="05A05E2A" w14:textId="77777777" w:rsidR="002F16C6" w:rsidRDefault="002F16C6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3768F712" w14:textId="77777777" w:rsidR="002F16C6" w:rsidRDefault="002F16C6" w:rsidP="001970E3">
      <w:pPr>
        <w:spacing w:after="0"/>
        <w:rPr>
          <w:b/>
          <w:bCs/>
          <w:color w:val="000000"/>
          <w:sz w:val="28"/>
          <w:lang w:val="ru-RU"/>
        </w:rPr>
      </w:pPr>
    </w:p>
    <w:p w14:paraId="0548BD31" w14:textId="77777777" w:rsidR="002F16C6" w:rsidRDefault="001970E3" w:rsidP="001970E3">
      <w:pPr>
        <w:spacing w:after="0"/>
        <w:rPr>
          <w:color w:val="000000"/>
          <w:sz w:val="28"/>
          <w:lang w:val="ru-RU"/>
        </w:rPr>
      </w:pPr>
      <w:r w:rsidRPr="00652981">
        <w:rPr>
          <w:b/>
          <w:bCs/>
          <w:color w:val="000000"/>
          <w:sz w:val="28"/>
          <w:lang w:val="ru-RU"/>
        </w:rPr>
        <w:t>Руководитель организации образования</w:t>
      </w:r>
      <w:r w:rsidRPr="00652981">
        <w:rPr>
          <w:b/>
          <w:bCs/>
          <w:lang w:val="ru-RU"/>
        </w:rPr>
        <w:br/>
      </w:r>
    </w:p>
    <w:p w14:paraId="1E87B7CC" w14:textId="50DB39E4" w:rsidR="001970E3" w:rsidRDefault="001970E3" w:rsidP="001970E3">
      <w:pPr>
        <w:spacing w:after="0"/>
        <w:rPr>
          <w:color w:val="000000"/>
          <w:sz w:val="28"/>
          <w:lang w:val="ru-RU"/>
        </w:rPr>
      </w:pPr>
      <w:proofErr w:type="gramStart"/>
      <w:r w:rsidRPr="003D2CDD">
        <w:rPr>
          <w:color w:val="000000"/>
          <w:sz w:val="28"/>
          <w:lang w:val="ru-RU"/>
        </w:rPr>
        <w:t>_</w:t>
      </w:r>
      <w:r w:rsidRPr="00652981">
        <w:rPr>
          <w:color w:val="000000"/>
          <w:sz w:val="28"/>
          <w:u w:val="single"/>
          <w:lang w:val="ru-RU"/>
        </w:rPr>
        <w:t>Макиенко Татьяна Ивановна</w:t>
      </w:r>
      <w:r w:rsidRPr="003D2CDD">
        <w:rPr>
          <w:color w:val="000000"/>
          <w:sz w:val="28"/>
          <w:lang w:val="ru-RU"/>
        </w:rPr>
        <w:t>_____________________</w:t>
      </w:r>
      <w:r w:rsidRPr="003D2CDD">
        <w:rPr>
          <w:lang w:val="ru-RU"/>
        </w:rPr>
        <w:br/>
      </w:r>
      <w:r w:rsidRPr="003D2CDD">
        <w:rPr>
          <w:color w:val="000000"/>
          <w:sz w:val="28"/>
          <w:lang w:val="ru-RU"/>
        </w:rPr>
        <w:t>(Фамилия, имя, отчество (при наличии) (подпись)</w:t>
      </w:r>
      <w:proofErr w:type="gramEnd"/>
    </w:p>
    <w:p w14:paraId="57A2D0C5" w14:textId="1C2FF03B" w:rsidR="001970E3" w:rsidRDefault="001970E3" w:rsidP="001970E3">
      <w:pPr>
        <w:spacing w:after="0"/>
        <w:rPr>
          <w:lang w:val="ru-RU"/>
        </w:rPr>
      </w:pPr>
    </w:p>
    <w:p w14:paraId="761FD907" w14:textId="3ED5DA54" w:rsidR="001970E3" w:rsidRDefault="001970E3" w:rsidP="001970E3">
      <w:pPr>
        <w:spacing w:after="0"/>
        <w:rPr>
          <w:lang w:val="ru-RU"/>
        </w:rPr>
      </w:pPr>
    </w:p>
    <w:p w14:paraId="2D259ADD" w14:textId="77777777" w:rsidR="001970E3" w:rsidRDefault="001970E3" w:rsidP="001970E3">
      <w:pPr>
        <w:spacing w:after="0"/>
        <w:rPr>
          <w:lang w:val="ru-RU"/>
        </w:rPr>
      </w:pPr>
    </w:p>
    <w:p w14:paraId="378B37FD" w14:textId="77777777" w:rsidR="006735EA" w:rsidRPr="003D2CDD" w:rsidRDefault="006735EA" w:rsidP="006735EA">
      <w:pPr>
        <w:spacing w:after="0"/>
        <w:rPr>
          <w:lang w:val="ru-RU"/>
        </w:rPr>
      </w:pPr>
      <w:r w:rsidRPr="003D2CDD">
        <w:rPr>
          <w:lang w:val="ru-RU"/>
        </w:rPr>
        <w:br/>
      </w:r>
      <w:r w:rsidRPr="003D2CDD">
        <w:rPr>
          <w:lang w:val="ru-RU"/>
        </w:rPr>
        <w:br/>
      </w:r>
    </w:p>
    <w:p w14:paraId="72EFC783" w14:textId="0BEEAB2C" w:rsidR="006735EA" w:rsidRPr="003D2CDD" w:rsidRDefault="006735EA" w:rsidP="006735EA">
      <w:pPr>
        <w:pStyle w:val="disclaimer"/>
        <w:rPr>
          <w:lang w:val="ru-RU"/>
        </w:rPr>
      </w:pPr>
    </w:p>
    <w:p w14:paraId="76CD85E9" w14:textId="77777777" w:rsidR="00B40EDE" w:rsidRPr="006735EA" w:rsidRDefault="00B40EDE">
      <w:pPr>
        <w:rPr>
          <w:lang w:val="ru-RU"/>
        </w:rPr>
      </w:pPr>
    </w:p>
    <w:sectPr w:rsidR="00B40EDE" w:rsidRPr="006735EA" w:rsidSect="009B1016">
      <w:pgSz w:w="11907" w:h="16839" w:code="9"/>
      <w:pgMar w:top="567" w:right="567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64F"/>
    <w:rsid w:val="00000E17"/>
    <w:rsid w:val="000131DF"/>
    <w:rsid w:val="00091B5B"/>
    <w:rsid w:val="000B3ABB"/>
    <w:rsid w:val="00136F80"/>
    <w:rsid w:val="00176075"/>
    <w:rsid w:val="001946DA"/>
    <w:rsid w:val="001970E3"/>
    <w:rsid w:val="00237B31"/>
    <w:rsid w:val="002A0832"/>
    <w:rsid w:val="002A70E6"/>
    <w:rsid w:val="002E0469"/>
    <w:rsid w:val="002F16C6"/>
    <w:rsid w:val="003E3BA4"/>
    <w:rsid w:val="004E16AA"/>
    <w:rsid w:val="00505328"/>
    <w:rsid w:val="0055161D"/>
    <w:rsid w:val="00652981"/>
    <w:rsid w:val="006735EA"/>
    <w:rsid w:val="006E5A50"/>
    <w:rsid w:val="00833472"/>
    <w:rsid w:val="008847D3"/>
    <w:rsid w:val="008E0748"/>
    <w:rsid w:val="0096564F"/>
    <w:rsid w:val="00990E40"/>
    <w:rsid w:val="009A3D03"/>
    <w:rsid w:val="009B1016"/>
    <w:rsid w:val="00A13BD0"/>
    <w:rsid w:val="00B40EDE"/>
    <w:rsid w:val="00B57696"/>
    <w:rsid w:val="00CC0DF4"/>
    <w:rsid w:val="00DB274F"/>
    <w:rsid w:val="00DD6506"/>
    <w:rsid w:val="00E52FFA"/>
    <w:rsid w:val="00E922E0"/>
    <w:rsid w:val="00EC7769"/>
    <w:rsid w:val="00ED1E9A"/>
    <w:rsid w:val="00F10A6C"/>
    <w:rsid w:val="00F9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CE5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5E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735EA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6735EA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6735EA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6735EA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735EA"/>
    <w:rPr>
      <w:rFonts w:ascii="Times New Roman" w:eastAsia="Times New Roman" w:hAnsi="Times New Roman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6735E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35EA"/>
    <w:rPr>
      <w:rFonts w:ascii="Times New Roman" w:eastAsia="Times New Roman" w:hAnsi="Times New Roman" w:cs="Times New Roman"/>
      <w:lang w:val="en-US"/>
    </w:rPr>
  </w:style>
  <w:style w:type="paragraph" w:styleId="a5">
    <w:name w:val="Normal Indent"/>
    <w:basedOn w:val="a"/>
    <w:uiPriority w:val="99"/>
    <w:unhideWhenUsed/>
    <w:rsid w:val="006735E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735EA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6735EA"/>
    <w:rPr>
      <w:rFonts w:ascii="Times New Roman" w:eastAsia="Times New Roman" w:hAnsi="Times New Roman" w:cs="Times New Roman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735EA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6735EA"/>
    <w:rPr>
      <w:rFonts w:ascii="Times New Roman" w:eastAsia="Times New Roman" w:hAnsi="Times New Roman" w:cs="Times New Roman"/>
      <w:lang w:val="en-US"/>
    </w:rPr>
  </w:style>
  <w:style w:type="character" w:styleId="aa">
    <w:name w:val="Emphasis"/>
    <w:basedOn w:val="a0"/>
    <w:uiPriority w:val="20"/>
    <w:qFormat/>
    <w:rsid w:val="006735EA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35E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35EA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6735EA"/>
    <w:pPr>
      <w:spacing w:line="240" w:lineRule="auto"/>
    </w:pPr>
  </w:style>
  <w:style w:type="paragraph" w:customStyle="1" w:styleId="disclaimer">
    <w:name w:val="disclaimer"/>
    <w:basedOn w:val="a"/>
    <w:rsid w:val="006735EA"/>
    <w:pPr>
      <w:jc w:val="center"/>
    </w:pPr>
    <w:rPr>
      <w:sz w:val="18"/>
      <w:szCs w:val="18"/>
    </w:rPr>
  </w:style>
  <w:style w:type="paragraph" w:customStyle="1" w:styleId="DocDefaults">
    <w:name w:val="DocDefaults"/>
    <w:rsid w:val="006735EA"/>
    <w:pPr>
      <w:spacing w:after="200" w:line="276" w:lineRule="auto"/>
    </w:pPr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67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35EA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35EA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6735EA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6735EA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6735EA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6735EA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735E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735EA"/>
    <w:rPr>
      <w:rFonts w:ascii="Times New Roman" w:eastAsia="Times New Roman" w:hAnsi="Times New Roman" w:cs="Times New Roman"/>
      <w:lang w:val="en-US"/>
    </w:rPr>
  </w:style>
  <w:style w:type="paragraph" w:styleId="a3">
    <w:name w:val="header"/>
    <w:basedOn w:val="a"/>
    <w:link w:val="a4"/>
    <w:uiPriority w:val="99"/>
    <w:unhideWhenUsed/>
    <w:rsid w:val="006735EA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35EA"/>
    <w:rPr>
      <w:rFonts w:ascii="Times New Roman" w:eastAsia="Times New Roman" w:hAnsi="Times New Roman" w:cs="Times New Roman"/>
      <w:lang w:val="en-US"/>
    </w:rPr>
  </w:style>
  <w:style w:type="paragraph" w:styleId="a5">
    <w:name w:val="Normal Indent"/>
    <w:basedOn w:val="a"/>
    <w:uiPriority w:val="99"/>
    <w:unhideWhenUsed/>
    <w:rsid w:val="006735EA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6735EA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6735EA"/>
    <w:rPr>
      <w:rFonts w:ascii="Times New Roman" w:eastAsia="Times New Roman" w:hAnsi="Times New Roman" w:cs="Times New Roman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735EA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6735EA"/>
    <w:rPr>
      <w:rFonts w:ascii="Times New Roman" w:eastAsia="Times New Roman" w:hAnsi="Times New Roman" w:cs="Times New Roman"/>
      <w:lang w:val="en-US"/>
    </w:rPr>
  </w:style>
  <w:style w:type="character" w:styleId="aa">
    <w:name w:val="Emphasis"/>
    <w:basedOn w:val="a0"/>
    <w:uiPriority w:val="20"/>
    <w:qFormat/>
    <w:rsid w:val="006735EA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6735EA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6735EA"/>
    <w:pPr>
      <w:spacing w:after="0" w:line="240" w:lineRule="auto"/>
    </w:pPr>
    <w:rPr>
      <w:rFonts w:ascii="Times New Roman" w:eastAsia="Times New Roman" w:hAnsi="Times New Roman" w:cs="Times New Roman"/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6735EA"/>
    <w:pPr>
      <w:spacing w:line="240" w:lineRule="auto"/>
    </w:pPr>
  </w:style>
  <w:style w:type="paragraph" w:customStyle="1" w:styleId="disclaimer">
    <w:name w:val="disclaimer"/>
    <w:basedOn w:val="a"/>
    <w:rsid w:val="006735EA"/>
    <w:pPr>
      <w:jc w:val="center"/>
    </w:pPr>
    <w:rPr>
      <w:sz w:val="18"/>
      <w:szCs w:val="18"/>
    </w:rPr>
  </w:style>
  <w:style w:type="paragraph" w:customStyle="1" w:styleId="DocDefaults">
    <w:name w:val="DocDefaults"/>
    <w:rsid w:val="006735EA"/>
    <w:pPr>
      <w:spacing w:after="200" w:line="276" w:lineRule="auto"/>
    </w:pPr>
    <w:rPr>
      <w:lang w:val="en-US"/>
    </w:rPr>
  </w:style>
  <w:style w:type="paragraph" w:styleId="ae">
    <w:name w:val="Balloon Text"/>
    <w:basedOn w:val="a"/>
    <w:link w:val="af"/>
    <w:uiPriority w:val="99"/>
    <w:semiHidden/>
    <w:unhideWhenUsed/>
    <w:rsid w:val="006735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735E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0840B-7BC9-49F8-82AB-72603CEC7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25</Pages>
  <Words>4342</Words>
  <Characters>24752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nurboltemirgaliev1@gmail.com</dc:creator>
  <cp:keywords/>
  <dc:description/>
  <cp:lastModifiedBy>фыв</cp:lastModifiedBy>
  <cp:revision>25</cp:revision>
  <cp:lastPrinted>2022-07-04T06:31:00Z</cp:lastPrinted>
  <dcterms:created xsi:type="dcterms:W3CDTF">2022-06-29T14:20:00Z</dcterms:created>
  <dcterms:modified xsi:type="dcterms:W3CDTF">2023-06-12T04:43:00Z</dcterms:modified>
</cp:coreProperties>
</file>